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CE" w:rsidRDefault="004176CE" w:rsidP="004176CE">
      <w:pPr>
        <w:widowControl/>
        <w:wordWrap/>
        <w:autoSpaceDE/>
        <w:autoSpaceDN/>
        <w:snapToGrid w:val="0"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30"/>
          <w:szCs w:val="30"/>
        </w:rPr>
      </w:pPr>
      <w:r w:rsidRPr="00422DD1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 xml:space="preserve"> 개인정보처리방침 </w:t>
      </w:r>
    </w:p>
    <w:p w:rsidR="004176CE" w:rsidRDefault="004176CE" w:rsidP="004176CE">
      <w:pPr>
        <w:widowControl/>
        <w:wordWrap/>
        <w:autoSpaceDE/>
        <w:autoSpaceDN/>
        <w:snapToGrid w:val="0"/>
        <w:jc w:val="center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AC5C05" w:rsidRDefault="00AC5C05" w:rsidP="004176CE">
      <w:pPr>
        <w:widowControl/>
        <w:wordWrap/>
        <w:autoSpaceDE/>
        <w:autoSpaceDN/>
        <w:snapToGrid w:val="0"/>
        <w:jc w:val="center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4176CE" w:rsidRPr="00422DD1" w:rsidRDefault="004176CE" w:rsidP="004176CE">
      <w:pPr>
        <w:widowControl/>
        <w:wordWrap/>
        <w:autoSpaceDE/>
        <w:autoSpaceDN/>
        <w:snapToGrid w:val="0"/>
        <w:jc w:val="center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4176CE" w:rsidRPr="00422DD1" w:rsidRDefault="00AC5C05" w:rsidP="004176CE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예드림안과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="004176CE" w:rsidRPr="00422DD1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의원(이하 </w:t>
      </w:r>
      <w:r w:rsidR="00646F6C">
        <w:rPr>
          <w:rFonts w:ascii="맑은 고딕" w:eastAsia="맑은 고딕" w:hAnsi="맑은 고딕" w:cs="굴림" w:hint="eastAsia"/>
          <w:color w:val="000000"/>
          <w:kern w:val="0"/>
          <w:szCs w:val="20"/>
        </w:rPr>
        <w:t>‘병원</w:t>
      </w:r>
      <w:r w:rsidR="004176CE" w:rsidRPr="00422DD1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’ 이라 함) 귀하의 개인정보보호를 매우 중요시하며, 『개인정보보호법』을 준수하고 있습니다. </w:t>
      </w:r>
      <w:r w:rsidR="00646F6C">
        <w:rPr>
          <w:rFonts w:ascii="맑은 고딕" w:eastAsia="맑은 고딕" w:hAnsi="맑은 고딕" w:cs="굴림" w:hint="eastAsia"/>
          <w:color w:val="000000"/>
          <w:kern w:val="0"/>
          <w:szCs w:val="20"/>
        </w:rPr>
        <w:t>병원</w:t>
      </w:r>
      <w:r w:rsidR="004176CE" w:rsidRPr="00422DD1">
        <w:rPr>
          <w:rFonts w:ascii="맑은 고딕" w:eastAsia="맑은 고딕" w:hAnsi="맑은 고딕" w:cs="굴림" w:hint="eastAsia"/>
          <w:color w:val="000000"/>
          <w:kern w:val="0"/>
          <w:szCs w:val="20"/>
        </w:rPr>
        <w:t>은 개인정보처리방침을 통하여 귀하께서 제공하시는 개인정보가 어떠한 용도와 방식으로 이용되고 있으며 개인정보보호를 위해 어떠한 조치가 취해지고 있는지 알려드립니다.</w:t>
      </w:r>
    </w:p>
    <w:p w:rsidR="004176CE" w:rsidRDefault="004176CE" w:rsidP="004176CE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422DD1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이 개인정보처리방침의 순서는 다음과 같습니다. </w:t>
      </w:r>
    </w:p>
    <w:p w:rsidR="004176CE" w:rsidRPr="00422DD1" w:rsidRDefault="004176CE" w:rsidP="004176CE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1"/>
      </w:tblGrid>
      <w:tr w:rsidR="004176CE" w:rsidRPr="00422DD1" w:rsidTr="00283C9C">
        <w:trPr>
          <w:trHeight w:val="3301"/>
        </w:trPr>
        <w:tc>
          <w:tcPr>
            <w:tcW w:w="10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6CE" w:rsidRPr="00422DD1" w:rsidRDefault="004176CE" w:rsidP="00FE1A0A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DD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1. 수집하는 개인정보의 항목 및 수집방법</w:t>
            </w:r>
          </w:p>
          <w:p w:rsidR="004176CE" w:rsidRPr="00422DD1" w:rsidRDefault="004176CE" w:rsidP="00FE1A0A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DD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2. 개인정보의 수집 및 이용목적</w:t>
            </w:r>
          </w:p>
          <w:p w:rsidR="004176CE" w:rsidRPr="00422DD1" w:rsidRDefault="004176CE" w:rsidP="00FE1A0A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DD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3. 개인정보의 보유 및 이용기간 및 파기절차 및 파기방법</w:t>
            </w:r>
          </w:p>
          <w:p w:rsidR="004176CE" w:rsidRPr="00422DD1" w:rsidRDefault="004176CE" w:rsidP="00FE1A0A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DD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4. 이용자 및 법정대리인의 권리와 그 행사방법</w:t>
            </w:r>
          </w:p>
          <w:p w:rsidR="004176CE" w:rsidRPr="00422DD1" w:rsidRDefault="004176CE" w:rsidP="00FE1A0A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DD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5. 개인정보의 제공 및 공유</w:t>
            </w:r>
          </w:p>
          <w:p w:rsidR="004176CE" w:rsidRPr="00422DD1" w:rsidRDefault="004176CE" w:rsidP="00FE1A0A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DD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6. 개인정보의 위탁</w:t>
            </w:r>
          </w:p>
          <w:p w:rsidR="004176CE" w:rsidRPr="00422DD1" w:rsidRDefault="004176CE" w:rsidP="00FE1A0A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DD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7. 개인정보 보호책임자</w:t>
            </w:r>
          </w:p>
          <w:p w:rsidR="004176CE" w:rsidRPr="00422DD1" w:rsidRDefault="004176CE" w:rsidP="00FE1A0A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DD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8. 개인정보의 안전성 확보조치</w:t>
            </w:r>
          </w:p>
          <w:p w:rsidR="004176CE" w:rsidRPr="00422DD1" w:rsidRDefault="004176CE" w:rsidP="00FE1A0A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DD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9. 정책 변경에 따른 공지의무</w:t>
            </w:r>
          </w:p>
        </w:tc>
      </w:tr>
    </w:tbl>
    <w:p w:rsidR="004176CE" w:rsidRDefault="004176CE" w:rsidP="004176CE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AC5C05" w:rsidRPr="00422DD1" w:rsidRDefault="00AC5C05" w:rsidP="004176CE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4176CE" w:rsidRPr="00422DD1" w:rsidRDefault="004176CE" w:rsidP="004176CE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422DD1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1. 수집하는 개인정보의 항목 및 수집방법</w:t>
      </w:r>
    </w:p>
    <w:p w:rsidR="004176CE" w:rsidRDefault="00FE1A0A" w:rsidP="004176CE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병원</w:t>
      </w:r>
      <w:r w:rsidR="004176CE" w:rsidRPr="00422DD1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은 진료를 위해 </w:t>
      </w:r>
      <w:r w:rsidR="004176CE" w:rsidRPr="00422DD1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의료법에 의해 명시된 최소한의 개인정보만을 수집</w:t>
      </w:r>
      <w:r w:rsidR="004176CE" w:rsidRPr="00422DD1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합니다. </w:t>
      </w:r>
    </w:p>
    <w:p w:rsidR="00646F6C" w:rsidRPr="00FE1A0A" w:rsidRDefault="00646F6C" w:rsidP="004176CE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귀하가 병원의 진료 서비스를 이용하기 위해 작성하는 작성카드와 진료결과에 대한 기록을 관리합니다. </w:t>
      </w:r>
    </w:p>
    <w:p w:rsidR="004176CE" w:rsidRPr="00422DD1" w:rsidRDefault="004176CE" w:rsidP="004176CE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422DD1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- </w:t>
      </w:r>
      <w:proofErr w:type="gramStart"/>
      <w:r w:rsidRPr="00422DD1">
        <w:rPr>
          <w:rFonts w:ascii="맑은 고딕" w:eastAsia="맑은 고딕" w:hAnsi="맑은 고딕" w:cs="굴림" w:hint="eastAsia"/>
          <w:color w:val="000000"/>
          <w:kern w:val="0"/>
          <w:szCs w:val="20"/>
        </w:rPr>
        <w:t>수집항목 :</w:t>
      </w:r>
      <w:proofErr w:type="gramEnd"/>
      <w:r w:rsidRPr="00422DD1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107668">
        <w:rPr>
          <w:rFonts w:ascii="맑은 고딕" w:eastAsia="맑은 고딕" w:hAnsi="맑은 고딕" w:cs="굴림" w:hint="eastAsia"/>
          <w:i/>
          <w:color w:val="C00000"/>
          <w:kern w:val="0"/>
          <w:szCs w:val="20"/>
        </w:rPr>
        <w:t>성명, 주민등록번호, 주소, 연락처</w:t>
      </w:r>
    </w:p>
    <w:p w:rsidR="004176CE" w:rsidRPr="00422DD1" w:rsidRDefault="004176CE" w:rsidP="004176CE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4176CE" w:rsidRPr="00422DD1" w:rsidRDefault="004176CE" w:rsidP="004176CE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422DD1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2. 개인정보의 수집 및 이용목적</w:t>
      </w:r>
    </w:p>
    <w:p w:rsidR="004176CE" w:rsidRPr="00422DD1" w:rsidRDefault="00FE1A0A" w:rsidP="004176CE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병원</w:t>
      </w:r>
      <w:r w:rsidR="004176CE" w:rsidRPr="00422DD1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은 수집한 개인정보를 </w:t>
      </w:r>
      <w:r w:rsidR="004176CE" w:rsidRPr="00FE1A0A">
        <w:rPr>
          <w:rFonts w:ascii="맑은 고딕" w:eastAsia="맑은 고딕" w:hAnsi="맑은 고딕" w:cs="굴림" w:hint="eastAsia"/>
          <w:i/>
          <w:color w:val="C00000"/>
          <w:kern w:val="0"/>
          <w:szCs w:val="20"/>
          <w:u w:val="single"/>
        </w:rPr>
        <w:t>진료의 목적</w:t>
      </w:r>
      <w:r w:rsidR="004176CE" w:rsidRPr="00422DD1">
        <w:rPr>
          <w:rFonts w:ascii="맑은 고딕" w:eastAsia="맑은 고딕" w:hAnsi="맑은 고딕" w:cs="굴림" w:hint="eastAsia"/>
          <w:color w:val="000000"/>
          <w:kern w:val="0"/>
          <w:szCs w:val="20"/>
        </w:rPr>
        <w:t>으로만 사용하며 이용 목적이 변경될 시에는 사전 동의를 구할 것입니다.</w:t>
      </w:r>
    </w:p>
    <w:p w:rsidR="004176CE" w:rsidRPr="00422DD1" w:rsidRDefault="004176CE" w:rsidP="004176CE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4176CE" w:rsidRPr="00422DD1" w:rsidRDefault="004176CE" w:rsidP="004176CE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422DD1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3. 개인정보의 보유 및 이용기간 및 파기절차 및 파기방법</w:t>
      </w:r>
    </w:p>
    <w:p w:rsidR="004176CE" w:rsidRPr="00422DD1" w:rsidRDefault="00FE1A0A" w:rsidP="004176CE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병원</w:t>
      </w:r>
      <w:r w:rsidR="004176CE" w:rsidRPr="00422DD1">
        <w:rPr>
          <w:rFonts w:ascii="맑은 고딕" w:eastAsia="맑은 고딕" w:hAnsi="맑은 고딕" w:cs="굴림" w:hint="eastAsia"/>
          <w:color w:val="000000"/>
          <w:kern w:val="0"/>
          <w:szCs w:val="20"/>
        </w:rPr>
        <w:t>은 의료법에서 정한 보유기간 동안 개인정보를 보유하며 그 이후에는 개인정보를 지체 없이 파기합니다.</w:t>
      </w:r>
    </w:p>
    <w:p w:rsidR="004176CE" w:rsidRPr="00422DD1" w:rsidRDefault="004176CE" w:rsidP="004176CE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422DD1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- </w:t>
      </w:r>
      <w:proofErr w:type="gramStart"/>
      <w:r w:rsidRPr="00FE1A0A">
        <w:rPr>
          <w:rFonts w:ascii="맑은 고딕" w:eastAsia="맑은 고딕" w:hAnsi="맑은 고딕" w:cs="굴림" w:hint="eastAsia"/>
          <w:kern w:val="0"/>
          <w:szCs w:val="20"/>
        </w:rPr>
        <w:t>보유기간 :</w:t>
      </w:r>
      <w:proofErr w:type="gramEnd"/>
      <w:r w:rsidRPr="00FE1A0A">
        <w:rPr>
          <w:rFonts w:ascii="맑은 고딕" w:eastAsia="맑은 고딕" w:hAnsi="맑은 고딕" w:cs="굴림" w:hint="eastAsia"/>
          <w:i/>
          <w:kern w:val="0"/>
          <w:szCs w:val="20"/>
        </w:rPr>
        <w:t xml:space="preserve"> </w:t>
      </w:r>
      <w:r w:rsidRPr="00107668">
        <w:rPr>
          <w:rFonts w:ascii="맑은 고딕" w:eastAsia="맑은 고딕" w:hAnsi="맑은 고딕" w:cs="굴림" w:hint="eastAsia"/>
          <w:i/>
          <w:color w:val="C00000"/>
          <w:kern w:val="0"/>
          <w:szCs w:val="20"/>
        </w:rPr>
        <w:t>진료기록부</w:t>
      </w:r>
      <w:r w:rsidR="00FE1A0A">
        <w:rPr>
          <w:rFonts w:ascii="맑은 고딕" w:eastAsia="맑은 고딕" w:hAnsi="맑은 고딕" w:cs="굴림" w:hint="eastAsia"/>
          <w:i/>
          <w:color w:val="C00000"/>
          <w:kern w:val="0"/>
          <w:szCs w:val="20"/>
        </w:rPr>
        <w:t xml:space="preserve"> 10</w:t>
      </w:r>
      <w:r w:rsidRPr="00107668">
        <w:rPr>
          <w:rFonts w:ascii="맑은 고딕" w:eastAsia="맑은 고딕" w:hAnsi="맑은 고딕" w:cs="굴림" w:hint="eastAsia"/>
          <w:i/>
          <w:color w:val="C00000"/>
          <w:kern w:val="0"/>
          <w:szCs w:val="20"/>
        </w:rPr>
        <w:t>년</w:t>
      </w:r>
    </w:p>
    <w:p w:rsidR="004176CE" w:rsidRPr="00FE1A0A" w:rsidRDefault="004176CE" w:rsidP="004176CE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i/>
          <w:color w:val="C00000"/>
          <w:kern w:val="0"/>
          <w:szCs w:val="20"/>
        </w:rPr>
      </w:pPr>
      <w:r w:rsidRPr="00422DD1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- </w:t>
      </w:r>
      <w:proofErr w:type="gramStart"/>
      <w:r w:rsidRPr="00422DD1">
        <w:rPr>
          <w:rFonts w:ascii="맑은 고딕" w:eastAsia="맑은 고딕" w:hAnsi="맑은 고딕" w:cs="굴림" w:hint="eastAsia"/>
          <w:color w:val="000000"/>
          <w:kern w:val="0"/>
          <w:szCs w:val="20"/>
        </w:rPr>
        <w:t>파기절차 :</w:t>
      </w:r>
      <w:proofErr w:type="gramEnd"/>
      <w:r w:rsidRPr="00422DD1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646F6C">
        <w:rPr>
          <w:rFonts w:ascii="맑은 고딕" w:eastAsia="맑은 고딕" w:hAnsi="맑은 고딕" w:cs="굴림" w:hint="eastAsia"/>
          <w:kern w:val="0"/>
          <w:szCs w:val="20"/>
        </w:rPr>
        <w:t>법정 보유기간 후 파기방법에 의하여 즉시 파기</w:t>
      </w:r>
    </w:p>
    <w:p w:rsidR="004176CE" w:rsidRPr="00422DD1" w:rsidRDefault="004176CE" w:rsidP="004176CE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422DD1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- </w:t>
      </w:r>
      <w:proofErr w:type="gramStart"/>
      <w:r w:rsidRPr="00422DD1">
        <w:rPr>
          <w:rFonts w:ascii="맑은 고딕" w:eastAsia="맑은 고딕" w:hAnsi="맑은 고딕" w:cs="굴림" w:hint="eastAsia"/>
          <w:color w:val="000000"/>
          <w:kern w:val="0"/>
          <w:szCs w:val="20"/>
        </w:rPr>
        <w:t>파기방법 :</w:t>
      </w:r>
      <w:proofErr w:type="gramEnd"/>
      <w:r w:rsidRPr="00422DD1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전자적 </w:t>
      </w:r>
      <w:r w:rsidR="00FE1A0A">
        <w:rPr>
          <w:rFonts w:ascii="맑은 고딕" w:eastAsia="맑은 고딕" w:hAnsi="맑은 고딕" w:cs="굴림" w:hint="eastAsia"/>
          <w:color w:val="000000"/>
          <w:kern w:val="0"/>
          <w:szCs w:val="20"/>
        </w:rPr>
        <w:t>파일은</w:t>
      </w:r>
      <w:r w:rsidR="00646F6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422DD1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재생할 수 없는 기술적 방법을 사용하여 삭제하고 </w:t>
      </w:r>
      <w:r w:rsidR="00FE1A0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종이자료는 분쇄기로 </w:t>
      </w:r>
      <w:r w:rsidR="00646F6C">
        <w:rPr>
          <w:rFonts w:ascii="맑은 고딕" w:eastAsia="맑은 고딕" w:hAnsi="맑은 고딕" w:cs="굴림" w:hint="eastAsia"/>
          <w:color w:val="000000"/>
          <w:kern w:val="0"/>
          <w:szCs w:val="20"/>
        </w:rPr>
        <w:t>분쇄</w:t>
      </w:r>
      <w:r w:rsidR="00FE1A0A">
        <w:rPr>
          <w:rFonts w:ascii="맑은 고딕" w:eastAsia="맑은 고딕" w:hAnsi="맑은 고딕" w:cs="굴림" w:hint="eastAsia"/>
          <w:color w:val="000000"/>
          <w:kern w:val="0"/>
          <w:szCs w:val="20"/>
        </w:rPr>
        <w:t>하거나 소각</w:t>
      </w:r>
    </w:p>
    <w:p w:rsidR="004176CE" w:rsidRPr="00422DD1" w:rsidRDefault="004176CE" w:rsidP="004176CE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4176CE" w:rsidRPr="00422DD1" w:rsidRDefault="004176CE" w:rsidP="004176CE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422DD1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4. 이용자 및 법정대리인의 권리와 그 행사방법</w:t>
      </w:r>
    </w:p>
    <w:p w:rsidR="004176CE" w:rsidRDefault="004176CE" w:rsidP="004176CE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422DD1">
        <w:rPr>
          <w:rFonts w:ascii="맑은 고딕" w:eastAsia="맑은 고딕" w:hAnsi="맑은 고딕" w:cs="굴림" w:hint="eastAsia"/>
          <w:color w:val="000000"/>
          <w:kern w:val="0"/>
          <w:szCs w:val="20"/>
        </w:rPr>
        <w:t>이용자 및 법정대리인은 개인정보와 관련하여 전화, 서면 등을 이용하여 개인정보 열람</w:t>
      </w:r>
      <w:r w:rsidR="00646F6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정정, 삭제, 처리 등의 권리를 행사 할 수 있습니다. </w:t>
      </w:r>
    </w:p>
    <w:p w:rsidR="00646F6C" w:rsidRPr="00422DD1" w:rsidRDefault="00646F6C" w:rsidP="004176CE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4176CE" w:rsidRPr="00422DD1" w:rsidRDefault="004176CE" w:rsidP="004176CE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422DD1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5. 개인정보의 제3자 제공</w:t>
      </w:r>
    </w:p>
    <w:p w:rsidR="004176CE" w:rsidRPr="00422DD1" w:rsidRDefault="003D101B" w:rsidP="00646F6C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병원은 정보처리의 동의, 법률의 특별한 규정 등 개인정보보호법 제 17조 및 제 18조에 해당하는 경우를 제회하고는 개인정보를 제 3자에게 제공하지 않습니다.</w:t>
      </w:r>
    </w:p>
    <w:p w:rsidR="004176CE" w:rsidRPr="00422DD1" w:rsidRDefault="004176CE" w:rsidP="004176CE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4176CE" w:rsidRPr="00422DD1" w:rsidRDefault="004176CE" w:rsidP="004176CE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422DD1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lastRenderedPageBreak/>
        <w:t>6. 개인정보 처리의 위탁</w:t>
      </w:r>
    </w:p>
    <w:p w:rsidR="00283C9C" w:rsidRPr="00422DD1" w:rsidRDefault="00646F6C" w:rsidP="00283C9C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병원</w:t>
      </w:r>
      <w:r w:rsidR="00283C9C" w:rsidRPr="00422DD1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은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개인정보 처리를 위해서 다음의 회사에 위탁하고 있습니다. </w:t>
      </w:r>
    </w:p>
    <w:p w:rsidR="00283C9C" w:rsidRPr="00646F6C" w:rsidRDefault="00646F6C" w:rsidP="00646F6C">
      <w:pPr>
        <w:pStyle w:val="a6"/>
        <w:widowControl/>
        <w:numPr>
          <w:ilvl w:val="0"/>
          <w:numId w:val="1"/>
        </w:numPr>
        <w:wordWrap/>
        <w:autoSpaceDE/>
        <w:autoSpaceDN/>
        <w:snapToGrid w:val="0"/>
        <w:ind w:leftChars="0"/>
        <w:rPr>
          <w:rFonts w:ascii="맑은 고딕" w:eastAsia="맑은 고딕" w:hAnsi="맑은 고딕" w:cs="굴림"/>
          <w:color w:val="000000"/>
          <w:kern w:val="0"/>
          <w:szCs w:val="20"/>
          <w:u w:val="single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전자 진료기록 </w:t>
      </w:r>
      <w:proofErr w:type="gramStart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관리</w:t>
      </w:r>
      <w:r w:rsidR="003C4B3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:네오소프트</w:t>
      </w:r>
      <w:proofErr w:type="gramEnd"/>
    </w:p>
    <w:p w:rsidR="00646F6C" w:rsidRPr="00646F6C" w:rsidRDefault="00646F6C" w:rsidP="00646F6C">
      <w:pPr>
        <w:pStyle w:val="a6"/>
        <w:widowControl/>
        <w:numPr>
          <w:ilvl w:val="0"/>
          <w:numId w:val="1"/>
        </w:numPr>
        <w:wordWrap/>
        <w:autoSpaceDE/>
        <w:autoSpaceDN/>
        <w:snapToGrid w:val="0"/>
        <w:ind w:leftChars="0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병원관리시스템 운영 및 </w:t>
      </w:r>
      <w:proofErr w:type="gramStart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유지보수 :</w:t>
      </w:r>
      <w:proofErr w:type="gramEnd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="00374BEC">
        <w:rPr>
          <w:rFonts w:ascii="맑은 고딕" w:eastAsia="맑은 고딕" w:hAnsi="맑은 고딕" w:cs="굴림" w:hint="eastAsia"/>
          <w:color w:val="000000"/>
          <w:kern w:val="0"/>
          <w:szCs w:val="20"/>
        </w:rPr>
        <w:t>에스</w:t>
      </w:r>
      <w:proofErr w:type="spellEnd"/>
      <w:r w:rsidR="00374BE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원, V3</w:t>
      </w:r>
    </w:p>
    <w:p w:rsidR="004176CE" w:rsidRDefault="004176CE" w:rsidP="004176CE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AC5C05" w:rsidRDefault="00AC5C05" w:rsidP="00AC5C05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/>
          <w:color w:val="000000"/>
          <w:kern w:val="0"/>
          <w:szCs w:val="20"/>
        </w:rPr>
        <w:t>7</w:t>
      </w:r>
      <w:r w:rsidRPr="00885F55">
        <w:rPr>
          <w:rFonts w:ascii="맑은 고딕" w:eastAsia="맑은 고딕" w:hAnsi="맑은 고딕" w:cs="굴림" w:hint="eastAsia"/>
          <w:b/>
          <w:color w:val="000000"/>
          <w:kern w:val="0"/>
          <w:szCs w:val="20"/>
        </w:rPr>
        <w:t>. 영상정보처리기기 설치, 운영</w:t>
      </w:r>
      <w:r>
        <w:rPr>
          <w:rFonts w:ascii="맑은 고딕" w:eastAsia="맑은 고딕" w:hAnsi="맑은 고딕" w:cs="굴림" w:hint="eastAsia"/>
          <w:b/>
          <w:color w:val="000000"/>
          <w:kern w:val="0"/>
          <w:szCs w:val="20"/>
        </w:rPr>
        <w:t xml:space="preserve"> </w:t>
      </w:r>
    </w:p>
    <w:p w:rsidR="00AC5C05" w:rsidRPr="00495016" w:rsidRDefault="00AC5C05" w:rsidP="00AC5C05">
      <w:pPr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495016">
        <w:rPr>
          <w:rFonts w:asciiTheme="minorEastAsia" w:hAnsiTheme="minorEastAsia" w:cs="굴림"/>
          <w:color w:val="000000"/>
          <w:kern w:val="0"/>
          <w:szCs w:val="20"/>
        </w:rPr>
        <w:t xml:space="preserve"> 본 원은 아래와 같이 영상정보처리기기를 설치</w:t>
      </w:r>
      <w:r w:rsidRPr="00495016">
        <w:rPr>
          <w:rFonts w:asciiTheme="minorEastAsia" w:hAnsiTheme="minorEastAsia" w:cs="굴림" w:hint="eastAsia"/>
          <w:color w:val="000000"/>
          <w:kern w:val="0"/>
          <w:szCs w:val="20"/>
        </w:rPr>
        <w:t>·</w:t>
      </w:r>
      <w:r w:rsidRPr="00495016">
        <w:rPr>
          <w:rFonts w:asciiTheme="minorEastAsia" w:hAnsiTheme="minorEastAsia" w:cs="굴림"/>
          <w:color w:val="000000"/>
          <w:kern w:val="0"/>
          <w:szCs w:val="20"/>
        </w:rPr>
        <w:t>운영하고 있습니다</w:t>
      </w:r>
      <w:r w:rsidRPr="00495016">
        <w:rPr>
          <w:rFonts w:asciiTheme="minorEastAsia" w:hAnsiTheme="minorEastAsia" w:cs="굴림" w:hint="eastAsia"/>
          <w:color w:val="000000"/>
          <w:kern w:val="0"/>
          <w:szCs w:val="20"/>
        </w:rPr>
        <w:t>.</w:t>
      </w:r>
    </w:p>
    <w:p w:rsidR="00AC5C05" w:rsidRPr="00495016" w:rsidRDefault="00AC5C05" w:rsidP="00AC5C05">
      <w:pPr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color w:val="000000"/>
          <w:kern w:val="0"/>
          <w:szCs w:val="20"/>
        </w:rPr>
        <w:t>1)</w:t>
      </w:r>
      <w:r w:rsidRPr="00495016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495016">
        <w:rPr>
          <w:rFonts w:asciiTheme="minorEastAsia" w:hAnsiTheme="minorEastAsia" w:cs="굴림"/>
          <w:color w:val="000000"/>
          <w:kern w:val="0"/>
          <w:szCs w:val="20"/>
        </w:rPr>
        <w:t>영상정보처리기기 설치근거</w:t>
      </w:r>
      <w:r w:rsidRPr="00495016">
        <w:rPr>
          <w:rFonts w:asciiTheme="minorEastAsia" w:hAnsiTheme="minorEastAsia" w:cs="굴림" w:hint="eastAsia"/>
          <w:color w:val="000000"/>
          <w:kern w:val="0"/>
          <w:szCs w:val="20"/>
        </w:rPr>
        <w:t>·</w:t>
      </w:r>
      <w:r w:rsidRPr="00495016">
        <w:rPr>
          <w:rFonts w:asciiTheme="minorEastAsia" w:hAnsiTheme="minorEastAsia" w:cs="굴림"/>
          <w:color w:val="000000"/>
          <w:kern w:val="0"/>
          <w:szCs w:val="20"/>
        </w:rPr>
        <w:t>목적</w:t>
      </w:r>
    </w:p>
    <w:p w:rsidR="00AC5C05" w:rsidRPr="00495016" w:rsidRDefault="00AC5C05" w:rsidP="00AC5C05">
      <w:pPr>
        <w:textAlignment w:val="baseline"/>
        <w:rPr>
          <w:rFonts w:asciiTheme="minorEastAsia" w:hAnsiTheme="minorEastAsia" w:cs="굴림"/>
          <w:i/>
          <w:color w:val="C00000"/>
          <w:kern w:val="0"/>
          <w:szCs w:val="20"/>
        </w:rPr>
      </w:pPr>
      <w:r w:rsidRPr="00495016">
        <w:rPr>
          <w:rFonts w:asciiTheme="minorEastAsia" w:hAnsiTheme="minorEastAsia" w:cs="굴림" w:hint="eastAsia"/>
          <w:i/>
          <w:color w:val="C00000"/>
          <w:kern w:val="0"/>
          <w:szCs w:val="20"/>
        </w:rPr>
        <w:t xml:space="preserve">- </w:t>
      </w:r>
      <w:r w:rsidRPr="00495016">
        <w:rPr>
          <w:rFonts w:asciiTheme="minorEastAsia" w:hAnsiTheme="minorEastAsia" w:cs="굴림"/>
          <w:i/>
          <w:color w:val="C00000"/>
          <w:kern w:val="0"/>
          <w:szCs w:val="20"/>
        </w:rPr>
        <w:t>시설안전 및 화재 예방</w:t>
      </w:r>
    </w:p>
    <w:p w:rsidR="00AC5C05" w:rsidRPr="00495016" w:rsidRDefault="00AC5C05" w:rsidP="00AC5C05">
      <w:pPr>
        <w:textAlignment w:val="baseline"/>
        <w:rPr>
          <w:rFonts w:asciiTheme="minorEastAsia" w:hAnsiTheme="minorEastAsia" w:cs="굴림"/>
          <w:i/>
          <w:color w:val="C00000"/>
          <w:kern w:val="0"/>
          <w:szCs w:val="20"/>
        </w:rPr>
      </w:pPr>
      <w:r w:rsidRPr="00495016">
        <w:rPr>
          <w:rFonts w:asciiTheme="minorEastAsia" w:hAnsiTheme="minorEastAsia" w:cs="굴림" w:hint="eastAsia"/>
          <w:i/>
          <w:color w:val="C00000"/>
          <w:kern w:val="0"/>
          <w:szCs w:val="20"/>
        </w:rPr>
        <w:t xml:space="preserve">- </w:t>
      </w:r>
      <w:r w:rsidRPr="00495016">
        <w:rPr>
          <w:rFonts w:asciiTheme="minorEastAsia" w:hAnsiTheme="minorEastAsia" w:cs="굴림"/>
          <w:i/>
          <w:color w:val="C00000"/>
          <w:kern w:val="0"/>
          <w:szCs w:val="20"/>
        </w:rPr>
        <w:t>고객의 안전을 위한 범죄 예방</w:t>
      </w:r>
    </w:p>
    <w:p w:rsidR="00AC5C05" w:rsidRPr="00495016" w:rsidRDefault="00AC5C05" w:rsidP="00AC5C05">
      <w:pPr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color w:val="000000"/>
          <w:kern w:val="0"/>
          <w:szCs w:val="20"/>
        </w:rPr>
        <w:t>2)</w:t>
      </w:r>
      <w:r w:rsidRPr="00495016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495016">
        <w:rPr>
          <w:rFonts w:asciiTheme="minorEastAsia" w:hAnsiTheme="minorEastAsia" w:cs="굴림"/>
          <w:color w:val="000000"/>
          <w:kern w:val="0"/>
          <w:szCs w:val="20"/>
        </w:rPr>
        <w:t>설치 대수</w:t>
      </w:r>
      <w:r w:rsidRPr="00495016">
        <w:rPr>
          <w:rFonts w:asciiTheme="minorEastAsia" w:hAnsiTheme="minorEastAsia" w:cs="굴림" w:hint="eastAsia"/>
          <w:color w:val="000000"/>
          <w:kern w:val="0"/>
          <w:szCs w:val="20"/>
        </w:rPr>
        <w:t xml:space="preserve">, </w:t>
      </w:r>
      <w:r w:rsidRPr="00495016">
        <w:rPr>
          <w:rFonts w:asciiTheme="minorEastAsia" w:hAnsiTheme="minorEastAsia" w:cs="굴림"/>
          <w:color w:val="000000"/>
          <w:kern w:val="0"/>
          <w:szCs w:val="20"/>
        </w:rPr>
        <w:t>설치 위치</w:t>
      </w:r>
      <w:r w:rsidRPr="00495016">
        <w:rPr>
          <w:rFonts w:asciiTheme="minorEastAsia" w:hAnsiTheme="minorEastAsia" w:cs="굴림" w:hint="eastAsia"/>
          <w:color w:val="000000"/>
          <w:kern w:val="0"/>
          <w:szCs w:val="20"/>
        </w:rPr>
        <w:t xml:space="preserve">, </w:t>
      </w:r>
      <w:r w:rsidRPr="00495016">
        <w:rPr>
          <w:rFonts w:asciiTheme="minorEastAsia" w:hAnsiTheme="minorEastAsia" w:cs="굴림"/>
          <w:color w:val="000000"/>
          <w:kern w:val="0"/>
          <w:szCs w:val="20"/>
        </w:rPr>
        <w:t>촬영 범위</w:t>
      </w:r>
    </w:p>
    <w:tbl>
      <w:tblPr>
        <w:tblOverlap w:val="never"/>
        <w:tblW w:w="0" w:type="auto"/>
        <w:tblInd w:w="5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8"/>
        <w:gridCol w:w="5945"/>
      </w:tblGrid>
      <w:tr w:rsidR="00AC5C05" w:rsidRPr="00495016" w:rsidTr="00C75FA7">
        <w:trPr>
          <w:trHeight w:val="370"/>
        </w:trPr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05" w:rsidRPr="00495016" w:rsidRDefault="00AC5C05" w:rsidP="00C75FA7">
            <w:pPr>
              <w:wordWrap/>
              <w:snapToGrid w:val="0"/>
              <w:ind w:left="100" w:hanging="10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95016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설치 대수</w:t>
            </w:r>
          </w:p>
        </w:tc>
        <w:tc>
          <w:tcPr>
            <w:tcW w:w="5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05" w:rsidRPr="00495016" w:rsidRDefault="00AC5C05" w:rsidP="00C75FA7">
            <w:pPr>
              <w:wordWrap/>
              <w:snapToGrid w:val="0"/>
              <w:ind w:left="100" w:hanging="10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95016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설치 위치 및 촬영 범위</w:t>
            </w:r>
          </w:p>
        </w:tc>
      </w:tr>
      <w:tr w:rsidR="00AC5C05" w:rsidRPr="00495016" w:rsidTr="00C75FA7">
        <w:trPr>
          <w:trHeight w:val="370"/>
        </w:trPr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05" w:rsidRPr="00495016" w:rsidRDefault="003C4B30" w:rsidP="00C75FA7">
            <w:pPr>
              <w:wordWrap/>
              <w:snapToGrid w:val="0"/>
              <w:ind w:left="100" w:hanging="100"/>
              <w:jc w:val="center"/>
              <w:textAlignment w:val="baseline"/>
              <w:rPr>
                <w:rFonts w:asciiTheme="minorEastAsia" w:hAnsiTheme="minorEastAsia" w:cs="굴림"/>
                <w:i/>
                <w:color w:val="C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i/>
                <w:color w:val="C00000"/>
                <w:kern w:val="0"/>
                <w:szCs w:val="20"/>
              </w:rPr>
              <w:t>3</w:t>
            </w:r>
            <w:r>
              <w:rPr>
                <w:rFonts w:asciiTheme="minorEastAsia" w:hAnsiTheme="minorEastAsia" w:cs="굴림" w:hint="eastAsia"/>
                <w:i/>
                <w:color w:val="C00000"/>
                <w:kern w:val="0"/>
                <w:szCs w:val="20"/>
              </w:rPr>
              <w:t>대</w:t>
            </w:r>
          </w:p>
        </w:tc>
        <w:tc>
          <w:tcPr>
            <w:tcW w:w="5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05" w:rsidRPr="00495016" w:rsidRDefault="003C4B30" w:rsidP="00C75FA7">
            <w:pPr>
              <w:wordWrap/>
              <w:snapToGrid w:val="0"/>
              <w:ind w:left="100" w:hanging="100"/>
              <w:jc w:val="center"/>
              <w:textAlignment w:val="baseline"/>
              <w:rPr>
                <w:rFonts w:asciiTheme="minorEastAsia" w:hAnsiTheme="minorEastAsia" w:cs="굴림"/>
                <w:i/>
                <w:color w:val="C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i/>
                <w:color w:val="C00000"/>
                <w:kern w:val="0"/>
                <w:szCs w:val="20"/>
              </w:rPr>
              <w:t>접수실, 렌즈실,</w:t>
            </w:r>
            <w:r>
              <w:rPr>
                <w:rFonts w:asciiTheme="minorEastAsia" w:hAnsiTheme="minorEastAsia" w:cs="굴림"/>
                <w:i/>
                <w:color w:val="C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굴림" w:hint="eastAsia"/>
                <w:i/>
                <w:color w:val="C00000"/>
                <w:kern w:val="0"/>
                <w:szCs w:val="20"/>
              </w:rPr>
              <w:t>검사실 + 진료실</w:t>
            </w:r>
          </w:p>
        </w:tc>
      </w:tr>
    </w:tbl>
    <w:p w:rsidR="00AC5C05" w:rsidRPr="00495016" w:rsidRDefault="00AC5C05" w:rsidP="00AC5C05">
      <w:pPr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AC5C05" w:rsidRPr="00495016" w:rsidRDefault="00AC5C05" w:rsidP="00AC5C05">
      <w:pPr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color w:val="000000"/>
          <w:kern w:val="0"/>
          <w:szCs w:val="20"/>
        </w:rPr>
        <w:t xml:space="preserve">3) </w:t>
      </w:r>
      <w:r w:rsidRPr="00495016">
        <w:rPr>
          <w:rFonts w:asciiTheme="minorEastAsia" w:hAnsiTheme="minorEastAsia" w:cs="굴림"/>
          <w:color w:val="000000"/>
          <w:kern w:val="0"/>
          <w:szCs w:val="20"/>
        </w:rPr>
        <w:t xml:space="preserve">관리책임자 및 </w:t>
      </w:r>
      <w:proofErr w:type="spellStart"/>
      <w:r w:rsidRPr="00495016">
        <w:rPr>
          <w:rFonts w:asciiTheme="minorEastAsia" w:hAnsiTheme="minorEastAsia" w:cs="굴림"/>
          <w:color w:val="000000"/>
          <w:kern w:val="0"/>
          <w:szCs w:val="20"/>
        </w:rPr>
        <w:t>접근권한자</w:t>
      </w:r>
      <w:proofErr w:type="spellEnd"/>
    </w:p>
    <w:p w:rsidR="00AC5C05" w:rsidRPr="00495016" w:rsidRDefault="00AC5C05" w:rsidP="00AC5C05">
      <w:pPr>
        <w:snapToGrid w:val="0"/>
        <w:ind w:left="100" w:hanging="10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495016">
        <w:rPr>
          <w:rFonts w:asciiTheme="minorEastAsia" w:hAnsiTheme="minorEastAsia" w:cs="굴림"/>
          <w:color w:val="000000"/>
          <w:kern w:val="0"/>
          <w:szCs w:val="20"/>
        </w:rPr>
        <w:t xml:space="preserve">귀하의 </w:t>
      </w:r>
      <w:r w:rsidRPr="00495016">
        <w:rPr>
          <w:rFonts w:asciiTheme="minorEastAsia" w:hAnsiTheme="minorEastAsia" w:cs="굴림"/>
          <w:color w:val="000000"/>
          <w:spacing w:val="4"/>
          <w:kern w:val="0"/>
          <w:szCs w:val="20"/>
        </w:rPr>
        <w:t>영상정보를 보호하고 개인영상정보와 관련한 불만을 처리하기 위하여 아래와 같이 개인영상정보 보호책임자</w:t>
      </w:r>
      <w:r w:rsidRPr="00495016">
        <w:rPr>
          <w:rFonts w:asciiTheme="minorEastAsia" w:hAnsiTheme="minorEastAsia" w:cs="굴림"/>
          <w:color w:val="000000"/>
          <w:kern w:val="0"/>
          <w:szCs w:val="20"/>
        </w:rPr>
        <w:t>를 두고 있습니다</w:t>
      </w:r>
      <w:r w:rsidRPr="00495016">
        <w:rPr>
          <w:rFonts w:asciiTheme="minorEastAsia" w:hAnsiTheme="minorEastAsia" w:cs="굴림" w:hint="eastAsia"/>
          <w:color w:val="000000"/>
          <w:kern w:val="0"/>
          <w:szCs w:val="20"/>
        </w:rPr>
        <w:t>.</w:t>
      </w:r>
    </w:p>
    <w:tbl>
      <w:tblPr>
        <w:tblOverlap w:val="never"/>
        <w:tblW w:w="0" w:type="auto"/>
        <w:tblInd w:w="5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1"/>
        <w:gridCol w:w="1954"/>
        <w:gridCol w:w="1983"/>
        <w:gridCol w:w="1983"/>
        <w:gridCol w:w="1928"/>
      </w:tblGrid>
      <w:tr w:rsidR="00AC5C05" w:rsidRPr="008E3341" w:rsidTr="00C75FA7">
        <w:trPr>
          <w:trHeight w:val="370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05" w:rsidRPr="008E3341" w:rsidRDefault="00AC5C05" w:rsidP="00C75FA7">
            <w:pPr>
              <w:wordWrap/>
              <w:snapToGrid w:val="0"/>
              <w:ind w:left="100" w:hanging="10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05" w:rsidRPr="008E3341" w:rsidRDefault="00AC5C05" w:rsidP="00C75FA7">
            <w:pPr>
              <w:wordWrap/>
              <w:snapToGrid w:val="0"/>
              <w:ind w:left="100" w:hanging="10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E3341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05" w:rsidRPr="008E3341" w:rsidRDefault="00AC5C05" w:rsidP="00C75FA7">
            <w:pPr>
              <w:wordWrap/>
              <w:snapToGrid w:val="0"/>
              <w:ind w:left="100" w:hanging="10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E3341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05" w:rsidRPr="008E3341" w:rsidRDefault="00AC5C05" w:rsidP="00C75FA7">
            <w:pPr>
              <w:wordWrap/>
              <w:snapToGrid w:val="0"/>
              <w:ind w:left="100" w:hanging="10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E3341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소속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05" w:rsidRPr="008E3341" w:rsidRDefault="00AC5C05" w:rsidP="00C75FA7">
            <w:pPr>
              <w:wordWrap/>
              <w:snapToGrid w:val="0"/>
              <w:ind w:left="100" w:hanging="10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E3341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연락처</w:t>
            </w:r>
          </w:p>
        </w:tc>
      </w:tr>
      <w:tr w:rsidR="00AC5C05" w:rsidRPr="00495016" w:rsidTr="00C75FA7">
        <w:trPr>
          <w:trHeight w:val="370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05" w:rsidRPr="00495016" w:rsidRDefault="00AC5C05" w:rsidP="00C75FA7">
            <w:pPr>
              <w:wordWrap/>
              <w:snapToGrid w:val="0"/>
              <w:ind w:left="100" w:hanging="100"/>
              <w:jc w:val="center"/>
              <w:textAlignment w:val="baseline"/>
              <w:rPr>
                <w:rFonts w:asciiTheme="minorEastAsia" w:hAnsiTheme="minorEastAsia" w:cs="굴림"/>
                <w:i/>
                <w:color w:val="C00000"/>
                <w:kern w:val="0"/>
                <w:szCs w:val="20"/>
              </w:rPr>
            </w:pPr>
            <w:r w:rsidRPr="00495016">
              <w:rPr>
                <w:rFonts w:asciiTheme="minorEastAsia" w:hAnsiTheme="minorEastAsia" w:cs="굴림"/>
                <w:i/>
                <w:color w:val="C00000"/>
                <w:kern w:val="0"/>
                <w:szCs w:val="20"/>
              </w:rPr>
              <w:t>관리책임자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05" w:rsidRPr="00495016" w:rsidRDefault="00B73F72" w:rsidP="00C75FA7">
            <w:pPr>
              <w:wordWrap/>
              <w:snapToGrid w:val="0"/>
              <w:ind w:left="100" w:hanging="100"/>
              <w:jc w:val="center"/>
              <w:textAlignment w:val="baseline"/>
              <w:rPr>
                <w:rFonts w:asciiTheme="minorEastAsia" w:hAnsiTheme="minorEastAsia" w:cs="굴림"/>
                <w:i/>
                <w:color w:val="C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i/>
                <w:color w:val="C00000"/>
                <w:kern w:val="0"/>
                <w:szCs w:val="20"/>
              </w:rPr>
              <w:t>정강욱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05" w:rsidRPr="00495016" w:rsidRDefault="00B73F72" w:rsidP="00C75FA7">
            <w:pPr>
              <w:wordWrap/>
              <w:snapToGrid w:val="0"/>
              <w:ind w:left="100" w:hanging="100"/>
              <w:jc w:val="center"/>
              <w:textAlignment w:val="baseline"/>
              <w:rPr>
                <w:rFonts w:asciiTheme="minorEastAsia" w:hAnsiTheme="minorEastAsia" w:cs="굴림"/>
                <w:i/>
                <w:color w:val="C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i/>
                <w:color w:val="C00000"/>
                <w:kern w:val="0"/>
                <w:szCs w:val="20"/>
              </w:rPr>
              <w:t>원장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05" w:rsidRPr="00495016" w:rsidRDefault="00B73F72" w:rsidP="00C75FA7">
            <w:pPr>
              <w:wordWrap/>
              <w:snapToGrid w:val="0"/>
              <w:ind w:left="100" w:hanging="100"/>
              <w:jc w:val="center"/>
              <w:textAlignment w:val="baseline"/>
              <w:rPr>
                <w:rFonts w:asciiTheme="minorEastAsia" w:hAnsiTheme="minorEastAsia" w:cs="굴림"/>
                <w:i/>
                <w:color w:val="C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굴림" w:hint="eastAsia"/>
                <w:i/>
                <w:color w:val="C00000"/>
                <w:kern w:val="0"/>
                <w:szCs w:val="20"/>
              </w:rPr>
              <w:t>예드림안과</w:t>
            </w:r>
            <w:proofErr w:type="spellEnd"/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3F72" w:rsidRPr="00495016" w:rsidRDefault="00B73F72" w:rsidP="00B73F72">
            <w:pPr>
              <w:wordWrap/>
              <w:snapToGrid w:val="0"/>
              <w:ind w:left="100" w:hanging="100"/>
              <w:jc w:val="center"/>
              <w:textAlignment w:val="baseline"/>
              <w:rPr>
                <w:rFonts w:asciiTheme="minorEastAsia" w:hAnsiTheme="minorEastAsia" w:cs="굴림"/>
                <w:i/>
                <w:color w:val="C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i/>
                <w:color w:val="C00000"/>
                <w:kern w:val="0"/>
                <w:szCs w:val="20"/>
              </w:rPr>
              <w:t>02-558-7897</w:t>
            </w:r>
          </w:p>
        </w:tc>
      </w:tr>
      <w:tr w:rsidR="00AC5C05" w:rsidRPr="00495016" w:rsidTr="00C75FA7">
        <w:trPr>
          <w:trHeight w:val="370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05" w:rsidRPr="00495016" w:rsidRDefault="00AC5C05" w:rsidP="00C75FA7">
            <w:pPr>
              <w:wordWrap/>
              <w:snapToGrid w:val="0"/>
              <w:ind w:left="100" w:hanging="100"/>
              <w:jc w:val="center"/>
              <w:textAlignment w:val="baseline"/>
              <w:rPr>
                <w:rFonts w:asciiTheme="minorEastAsia" w:hAnsiTheme="minorEastAsia" w:cs="굴림"/>
                <w:i/>
                <w:color w:val="C00000"/>
                <w:kern w:val="0"/>
                <w:szCs w:val="20"/>
              </w:rPr>
            </w:pPr>
            <w:proofErr w:type="spellStart"/>
            <w:r w:rsidRPr="00495016">
              <w:rPr>
                <w:rFonts w:asciiTheme="minorEastAsia" w:hAnsiTheme="minorEastAsia" w:cs="굴림"/>
                <w:i/>
                <w:color w:val="C00000"/>
                <w:kern w:val="0"/>
                <w:szCs w:val="20"/>
              </w:rPr>
              <w:t>접근권한자</w:t>
            </w:r>
            <w:proofErr w:type="spellEnd"/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05" w:rsidRPr="00495016" w:rsidRDefault="00B73F72" w:rsidP="00C75FA7">
            <w:pPr>
              <w:wordWrap/>
              <w:snapToGrid w:val="0"/>
              <w:ind w:left="100" w:hanging="100"/>
              <w:jc w:val="center"/>
              <w:textAlignment w:val="baseline"/>
              <w:rPr>
                <w:rFonts w:asciiTheme="minorEastAsia" w:hAnsiTheme="minorEastAsia" w:cs="굴림"/>
                <w:i/>
                <w:color w:val="C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i/>
                <w:color w:val="C00000"/>
                <w:kern w:val="0"/>
                <w:szCs w:val="20"/>
              </w:rPr>
              <w:t>정강욱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05" w:rsidRPr="00495016" w:rsidRDefault="00B73F72" w:rsidP="00C75FA7">
            <w:pPr>
              <w:wordWrap/>
              <w:snapToGrid w:val="0"/>
              <w:ind w:left="100" w:hanging="100"/>
              <w:jc w:val="center"/>
              <w:textAlignment w:val="baseline"/>
              <w:rPr>
                <w:rFonts w:asciiTheme="minorEastAsia" w:hAnsiTheme="minorEastAsia" w:cs="굴림"/>
                <w:i/>
                <w:color w:val="C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i/>
                <w:color w:val="C00000"/>
                <w:kern w:val="0"/>
                <w:szCs w:val="20"/>
              </w:rPr>
              <w:t>원장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05" w:rsidRPr="00495016" w:rsidRDefault="00B73F72" w:rsidP="00C75FA7">
            <w:pPr>
              <w:wordWrap/>
              <w:snapToGrid w:val="0"/>
              <w:ind w:left="100" w:hanging="100"/>
              <w:jc w:val="center"/>
              <w:textAlignment w:val="baseline"/>
              <w:rPr>
                <w:rFonts w:asciiTheme="minorEastAsia" w:hAnsiTheme="minorEastAsia" w:cs="굴림"/>
                <w:i/>
                <w:color w:val="C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굴림" w:hint="eastAsia"/>
                <w:i/>
                <w:color w:val="C00000"/>
                <w:kern w:val="0"/>
                <w:szCs w:val="20"/>
              </w:rPr>
              <w:t>예드림안과</w:t>
            </w:r>
            <w:proofErr w:type="spellEnd"/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05" w:rsidRPr="00495016" w:rsidRDefault="00B73F72" w:rsidP="00C75FA7">
            <w:pPr>
              <w:wordWrap/>
              <w:snapToGrid w:val="0"/>
              <w:ind w:left="100" w:hanging="100"/>
              <w:jc w:val="center"/>
              <w:textAlignment w:val="baseline"/>
              <w:rPr>
                <w:rFonts w:asciiTheme="minorEastAsia" w:hAnsiTheme="minorEastAsia" w:cs="굴림"/>
                <w:i/>
                <w:color w:val="C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i/>
                <w:color w:val="C00000"/>
                <w:kern w:val="0"/>
                <w:szCs w:val="20"/>
              </w:rPr>
              <w:t>02-558-7897</w:t>
            </w:r>
          </w:p>
        </w:tc>
      </w:tr>
    </w:tbl>
    <w:p w:rsidR="00AC5C05" w:rsidRPr="00495016" w:rsidRDefault="00AC5C05" w:rsidP="00AC5C05">
      <w:pPr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AC5C05" w:rsidRPr="00495016" w:rsidRDefault="00AC5C05" w:rsidP="00AC5C05">
      <w:pPr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color w:val="000000"/>
          <w:kern w:val="0"/>
          <w:szCs w:val="20"/>
        </w:rPr>
        <w:t xml:space="preserve">4) </w:t>
      </w:r>
      <w:r w:rsidRPr="00495016">
        <w:rPr>
          <w:rFonts w:asciiTheme="minorEastAsia" w:hAnsiTheme="minorEastAsia" w:cs="굴림"/>
          <w:color w:val="000000"/>
          <w:kern w:val="0"/>
          <w:szCs w:val="20"/>
        </w:rPr>
        <w:t>영상정보 촬영시간</w:t>
      </w:r>
      <w:r w:rsidRPr="00495016">
        <w:rPr>
          <w:rFonts w:asciiTheme="minorEastAsia" w:hAnsiTheme="minorEastAsia" w:cs="굴림" w:hint="eastAsia"/>
          <w:color w:val="000000"/>
          <w:kern w:val="0"/>
          <w:szCs w:val="20"/>
        </w:rPr>
        <w:t xml:space="preserve">, </w:t>
      </w:r>
      <w:r w:rsidRPr="00495016">
        <w:rPr>
          <w:rFonts w:asciiTheme="minorEastAsia" w:hAnsiTheme="minorEastAsia" w:cs="굴림"/>
          <w:color w:val="000000"/>
          <w:kern w:val="0"/>
          <w:szCs w:val="20"/>
        </w:rPr>
        <w:t>보관기간</w:t>
      </w:r>
      <w:r w:rsidRPr="00495016">
        <w:rPr>
          <w:rFonts w:asciiTheme="minorEastAsia" w:hAnsiTheme="minorEastAsia" w:cs="굴림" w:hint="eastAsia"/>
          <w:color w:val="000000"/>
          <w:kern w:val="0"/>
          <w:szCs w:val="20"/>
        </w:rPr>
        <w:t xml:space="preserve">, </w:t>
      </w:r>
      <w:r w:rsidRPr="00495016">
        <w:rPr>
          <w:rFonts w:asciiTheme="minorEastAsia" w:hAnsiTheme="minorEastAsia" w:cs="굴림"/>
          <w:color w:val="000000"/>
          <w:kern w:val="0"/>
          <w:szCs w:val="20"/>
        </w:rPr>
        <w:t>보관장소</w:t>
      </w:r>
      <w:r w:rsidRPr="00495016">
        <w:rPr>
          <w:rFonts w:asciiTheme="minorEastAsia" w:hAnsiTheme="minorEastAsia" w:cs="굴림" w:hint="eastAsia"/>
          <w:color w:val="000000"/>
          <w:kern w:val="0"/>
          <w:szCs w:val="20"/>
        </w:rPr>
        <w:t xml:space="preserve">, </w:t>
      </w:r>
      <w:r w:rsidRPr="00495016">
        <w:rPr>
          <w:rFonts w:asciiTheme="minorEastAsia" w:hAnsiTheme="minorEastAsia" w:cs="굴림"/>
          <w:color w:val="000000"/>
          <w:kern w:val="0"/>
          <w:szCs w:val="20"/>
        </w:rPr>
        <w:t xml:space="preserve">처리방법 </w:t>
      </w:r>
    </w:p>
    <w:tbl>
      <w:tblPr>
        <w:tblOverlap w:val="never"/>
        <w:tblW w:w="0" w:type="auto"/>
        <w:tblInd w:w="5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3312"/>
        <w:gridCol w:w="3341"/>
      </w:tblGrid>
      <w:tr w:rsidR="00AC5C05" w:rsidRPr="00495016" w:rsidTr="00C75FA7">
        <w:trPr>
          <w:trHeight w:val="370"/>
        </w:trPr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05" w:rsidRPr="00495016" w:rsidRDefault="00AC5C05" w:rsidP="00C75FA7">
            <w:pPr>
              <w:wordWrap/>
              <w:snapToGrid w:val="0"/>
              <w:ind w:left="100" w:hanging="10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95016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촬영시간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05" w:rsidRPr="00495016" w:rsidRDefault="00AC5C05" w:rsidP="00C75FA7">
            <w:pPr>
              <w:wordWrap/>
              <w:snapToGrid w:val="0"/>
              <w:ind w:left="100" w:hanging="10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95016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보관기간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05" w:rsidRPr="00495016" w:rsidRDefault="00AC5C05" w:rsidP="00C75FA7">
            <w:pPr>
              <w:wordWrap/>
              <w:snapToGrid w:val="0"/>
              <w:ind w:left="100" w:hanging="10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95016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보관장소</w:t>
            </w:r>
          </w:p>
        </w:tc>
      </w:tr>
      <w:tr w:rsidR="00AC5C05" w:rsidRPr="00BB2B98" w:rsidTr="00C75FA7">
        <w:trPr>
          <w:trHeight w:val="370"/>
        </w:trPr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05" w:rsidRPr="00495016" w:rsidRDefault="00AC5C05" w:rsidP="00C75FA7">
            <w:pPr>
              <w:wordWrap/>
              <w:snapToGrid w:val="0"/>
              <w:ind w:left="100" w:hanging="100"/>
              <w:jc w:val="center"/>
              <w:textAlignment w:val="baseline"/>
              <w:rPr>
                <w:rFonts w:asciiTheme="minorEastAsia" w:hAnsiTheme="minorEastAsia" w:cs="굴림"/>
                <w:i/>
                <w:color w:val="C00000"/>
                <w:kern w:val="0"/>
                <w:szCs w:val="20"/>
              </w:rPr>
            </w:pPr>
            <w:r w:rsidRPr="00495016">
              <w:rPr>
                <w:rFonts w:asciiTheme="minorEastAsia" w:hAnsiTheme="minorEastAsia" w:cs="굴림" w:hint="eastAsia"/>
                <w:i/>
                <w:color w:val="C00000"/>
                <w:kern w:val="0"/>
                <w:szCs w:val="20"/>
              </w:rPr>
              <w:t>24</w:t>
            </w:r>
            <w:r w:rsidRPr="00495016">
              <w:rPr>
                <w:rFonts w:asciiTheme="minorEastAsia" w:hAnsiTheme="minorEastAsia" w:cs="굴림"/>
                <w:i/>
                <w:color w:val="C00000"/>
                <w:kern w:val="0"/>
                <w:szCs w:val="20"/>
              </w:rPr>
              <w:t>시간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05" w:rsidRPr="00495016" w:rsidRDefault="00AC5C05" w:rsidP="00C75FA7">
            <w:pPr>
              <w:wordWrap/>
              <w:snapToGrid w:val="0"/>
              <w:ind w:left="100" w:hanging="100"/>
              <w:jc w:val="center"/>
              <w:textAlignment w:val="baseline"/>
              <w:rPr>
                <w:rFonts w:asciiTheme="minorEastAsia" w:hAnsiTheme="minorEastAsia" w:cs="굴림"/>
                <w:i/>
                <w:color w:val="C00000"/>
                <w:kern w:val="0"/>
                <w:szCs w:val="20"/>
              </w:rPr>
            </w:pPr>
            <w:r w:rsidRPr="00495016">
              <w:rPr>
                <w:rFonts w:asciiTheme="minorEastAsia" w:hAnsiTheme="minorEastAsia" w:cs="굴림"/>
                <w:i/>
                <w:color w:val="C00000"/>
                <w:kern w:val="0"/>
                <w:szCs w:val="20"/>
              </w:rPr>
              <w:t xml:space="preserve">촬영일로부터 </w:t>
            </w:r>
            <w:r w:rsidRPr="00495016">
              <w:rPr>
                <w:rFonts w:asciiTheme="minorEastAsia" w:hAnsiTheme="minorEastAsia" w:cs="굴림" w:hint="eastAsia"/>
                <w:i/>
                <w:color w:val="C00000"/>
                <w:kern w:val="0"/>
                <w:szCs w:val="20"/>
              </w:rPr>
              <w:t>30</w:t>
            </w:r>
            <w:r w:rsidRPr="00495016">
              <w:rPr>
                <w:rFonts w:asciiTheme="minorEastAsia" w:hAnsiTheme="minorEastAsia" w:cs="굴림"/>
                <w:i/>
                <w:color w:val="C00000"/>
                <w:kern w:val="0"/>
                <w:szCs w:val="20"/>
              </w:rPr>
              <w:t>일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05" w:rsidRPr="00495016" w:rsidRDefault="002A144C" w:rsidP="00C75FA7">
            <w:pPr>
              <w:wordWrap/>
              <w:snapToGrid w:val="0"/>
              <w:ind w:left="1430" w:hanging="1430"/>
              <w:jc w:val="center"/>
              <w:textAlignment w:val="baseline"/>
              <w:rPr>
                <w:rFonts w:asciiTheme="minorEastAsia" w:hAnsiTheme="minorEastAsia" w:cs="굴림"/>
                <w:i/>
                <w:color w:val="C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굴림" w:hint="eastAsia"/>
                <w:i/>
                <w:color w:val="C00000"/>
                <w:kern w:val="0"/>
                <w:szCs w:val="20"/>
              </w:rPr>
              <w:t>예드림안과</w:t>
            </w:r>
            <w:proofErr w:type="spellEnd"/>
            <w:r>
              <w:rPr>
                <w:rFonts w:asciiTheme="minorEastAsia" w:hAnsiTheme="minorEastAsia" w:cs="굴림" w:hint="eastAsia"/>
                <w:i/>
                <w:color w:val="C00000"/>
                <w:kern w:val="0"/>
                <w:szCs w:val="20"/>
              </w:rPr>
              <w:t xml:space="preserve"> 원장실</w:t>
            </w:r>
          </w:p>
        </w:tc>
      </w:tr>
    </w:tbl>
    <w:p w:rsidR="00AC5C05" w:rsidRPr="00495016" w:rsidRDefault="00AC5C05" w:rsidP="00AC5C05">
      <w:pPr>
        <w:textAlignment w:val="baseline"/>
        <w:rPr>
          <w:rFonts w:asciiTheme="minorEastAsia" w:hAnsiTheme="minorEastAsia" w:cs="굴림"/>
          <w:i/>
          <w:color w:val="C00000"/>
          <w:kern w:val="0"/>
          <w:szCs w:val="20"/>
        </w:rPr>
      </w:pPr>
    </w:p>
    <w:p w:rsidR="00AC5C05" w:rsidRPr="00495016" w:rsidRDefault="00AC5C05" w:rsidP="00AC5C05">
      <w:pPr>
        <w:snapToGrid w:val="0"/>
        <w:ind w:left="100" w:hanging="10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color w:val="000000"/>
          <w:kern w:val="0"/>
          <w:szCs w:val="20"/>
        </w:rPr>
        <w:t>5)</w:t>
      </w:r>
      <w:r w:rsidRPr="00495016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495016">
        <w:rPr>
          <w:rFonts w:asciiTheme="minorEastAsia" w:hAnsiTheme="minorEastAsia" w:cs="굴림"/>
          <w:color w:val="000000"/>
          <w:kern w:val="0"/>
          <w:szCs w:val="20"/>
        </w:rPr>
        <w:t>영상정보처리기기 설치 및 관리 등의 위탁에 관한 사항</w:t>
      </w:r>
    </w:p>
    <w:p w:rsidR="00AC5C05" w:rsidRPr="00495016" w:rsidRDefault="00AC5C05" w:rsidP="00AC5C05">
      <w:pPr>
        <w:snapToGrid w:val="0"/>
        <w:ind w:left="100" w:hanging="10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495016">
        <w:rPr>
          <w:rFonts w:asciiTheme="minorEastAsia" w:hAnsiTheme="minorEastAsia" w:cs="굴림"/>
          <w:color w:val="000000"/>
          <w:spacing w:val="-14"/>
          <w:kern w:val="0"/>
          <w:szCs w:val="20"/>
        </w:rPr>
        <w:t>본 기관은 아래와 같이 영상정보처리기기 설치 및 관리 등을 위탁하고 있으며</w:t>
      </w:r>
      <w:r w:rsidRPr="00495016">
        <w:rPr>
          <w:rFonts w:asciiTheme="minorEastAsia" w:hAnsiTheme="minorEastAsia" w:cs="굴림" w:hint="eastAsia"/>
          <w:color w:val="000000"/>
          <w:spacing w:val="-14"/>
          <w:kern w:val="0"/>
          <w:szCs w:val="20"/>
        </w:rPr>
        <w:t xml:space="preserve">, </w:t>
      </w:r>
      <w:r w:rsidRPr="00495016">
        <w:rPr>
          <w:rFonts w:asciiTheme="minorEastAsia" w:hAnsiTheme="minorEastAsia" w:cs="굴림"/>
          <w:color w:val="000000"/>
          <w:spacing w:val="-14"/>
          <w:kern w:val="0"/>
          <w:szCs w:val="20"/>
        </w:rPr>
        <w:t>관계 법령에 따라 위탁계약 시</w:t>
      </w:r>
      <w:r w:rsidRPr="00495016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495016">
        <w:rPr>
          <w:rFonts w:asciiTheme="minorEastAsia" w:hAnsiTheme="minorEastAsia" w:cs="굴림"/>
          <w:color w:val="000000"/>
          <w:kern w:val="0"/>
          <w:szCs w:val="20"/>
        </w:rPr>
        <w:t>개인정보가 안전하게 관리될 수 있도록 필요한 사항을 규정하고 있습니다</w:t>
      </w:r>
      <w:r w:rsidRPr="00495016">
        <w:rPr>
          <w:rFonts w:asciiTheme="minorEastAsia" w:hAnsiTheme="minorEastAsia" w:cs="굴림" w:hint="eastAsia"/>
          <w:color w:val="000000"/>
          <w:kern w:val="0"/>
          <w:szCs w:val="20"/>
        </w:rPr>
        <w:t>.</w:t>
      </w:r>
    </w:p>
    <w:tbl>
      <w:tblPr>
        <w:tblOverlap w:val="never"/>
        <w:tblW w:w="0" w:type="auto"/>
        <w:tblInd w:w="5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4"/>
        <w:gridCol w:w="2862"/>
        <w:gridCol w:w="3598"/>
      </w:tblGrid>
      <w:tr w:rsidR="00AC5C05" w:rsidRPr="00495016" w:rsidTr="00C75FA7">
        <w:trPr>
          <w:trHeight w:val="370"/>
        </w:trPr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05" w:rsidRPr="00495016" w:rsidRDefault="00AC5C05" w:rsidP="00C75FA7">
            <w:pPr>
              <w:wordWrap/>
              <w:snapToGrid w:val="0"/>
              <w:ind w:left="100" w:hanging="10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95016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수탁업체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05" w:rsidRPr="00495016" w:rsidRDefault="00AC5C05" w:rsidP="00C75FA7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95016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담당자 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05" w:rsidRPr="00495016" w:rsidRDefault="00AC5C05" w:rsidP="00C75FA7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95016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</w:tr>
      <w:tr w:rsidR="00AC5C05" w:rsidRPr="00495016" w:rsidTr="00C75FA7">
        <w:trPr>
          <w:trHeight w:val="370"/>
        </w:trPr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05" w:rsidRPr="00495016" w:rsidRDefault="003C4B30" w:rsidP="00C75FA7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i/>
                <w:color w:val="C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굴림" w:hint="eastAsia"/>
                <w:i/>
                <w:color w:val="C00000"/>
                <w:kern w:val="0"/>
                <w:szCs w:val="20"/>
              </w:rPr>
              <w:t>에스원</w:t>
            </w:r>
            <w:proofErr w:type="spellEnd"/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05" w:rsidRPr="00495016" w:rsidRDefault="003C4B30" w:rsidP="00C75FA7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i/>
                <w:color w:val="C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i/>
                <w:color w:val="C00000"/>
                <w:kern w:val="0"/>
                <w:szCs w:val="20"/>
              </w:rPr>
              <w:t>한병철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05" w:rsidRPr="00495016" w:rsidRDefault="003C4B30" w:rsidP="00C75FA7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i/>
                <w:color w:val="C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i/>
                <w:color w:val="C00000"/>
                <w:kern w:val="0"/>
                <w:szCs w:val="20"/>
              </w:rPr>
              <w:t>010-8707-5883</w:t>
            </w:r>
          </w:p>
        </w:tc>
      </w:tr>
    </w:tbl>
    <w:p w:rsidR="00AC5C05" w:rsidRPr="00495016" w:rsidRDefault="00AC5C05" w:rsidP="00AC5C05">
      <w:pPr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AC5C05" w:rsidRPr="00495016" w:rsidRDefault="00AC5C05" w:rsidP="00AC5C05">
      <w:pPr>
        <w:snapToGrid w:val="0"/>
        <w:ind w:left="100" w:hanging="10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color w:val="000000"/>
          <w:kern w:val="0"/>
          <w:szCs w:val="20"/>
        </w:rPr>
        <w:t>6)</w:t>
      </w:r>
      <w:r w:rsidRPr="00495016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495016">
        <w:rPr>
          <w:rFonts w:asciiTheme="minorEastAsia" w:hAnsiTheme="minorEastAsia" w:cs="굴림"/>
          <w:color w:val="000000"/>
          <w:kern w:val="0"/>
          <w:szCs w:val="20"/>
        </w:rPr>
        <w:t>개인영상정보의 확인 방법 및 장소에 관한 사항</w:t>
      </w:r>
    </w:p>
    <w:p w:rsidR="00AC5C05" w:rsidRPr="00495016" w:rsidRDefault="00AC5C05" w:rsidP="00AC5C05">
      <w:pPr>
        <w:snapToGrid w:val="0"/>
        <w:ind w:left="100" w:hanging="10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495016">
        <w:rPr>
          <w:rFonts w:asciiTheme="minorEastAsia" w:hAnsiTheme="minorEastAsia" w:cs="굴림" w:hint="eastAsia"/>
          <w:color w:val="000000"/>
          <w:kern w:val="0"/>
          <w:szCs w:val="20"/>
        </w:rPr>
        <w:t xml:space="preserve">- </w:t>
      </w:r>
      <w:r w:rsidRPr="00495016">
        <w:rPr>
          <w:rFonts w:asciiTheme="minorEastAsia" w:hAnsiTheme="minorEastAsia" w:cs="굴림"/>
          <w:color w:val="000000"/>
          <w:kern w:val="0"/>
          <w:szCs w:val="20"/>
        </w:rPr>
        <w:t xml:space="preserve">확인 </w:t>
      </w:r>
      <w:proofErr w:type="gramStart"/>
      <w:r w:rsidRPr="00495016">
        <w:rPr>
          <w:rFonts w:asciiTheme="minorEastAsia" w:hAnsiTheme="minorEastAsia" w:cs="굴림"/>
          <w:color w:val="000000"/>
          <w:kern w:val="0"/>
          <w:szCs w:val="20"/>
        </w:rPr>
        <w:t xml:space="preserve">방법 </w:t>
      </w:r>
      <w:r w:rsidRPr="00495016">
        <w:rPr>
          <w:rFonts w:asciiTheme="minorEastAsia" w:hAnsiTheme="minorEastAsia" w:cs="굴림" w:hint="eastAsia"/>
          <w:color w:val="000000"/>
          <w:kern w:val="0"/>
          <w:szCs w:val="20"/>
        </w:rPr>
        <w:t>:</w:t>
      </w:r>
      <w:proofErr w:type="gramEnd"/>
      <w:r w:rsidRPr="00495016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495016">
        <w:rPr>
          <w:rFonts w:asciiTheme="minorEastAsia" w:hAnsiTheme="minorEastAsia" w:cs="굴림"/>
          <w:color w:val="000000"/>
          <w:kern w:val="0"/>
          <w:szCs w:val="20"/>
        </w:rPr>
        <w:t>영상정보 관리책임자에게 미리 연락하고 본 기관을 방문하시면 확인 가능합니다</w:t>
      </w:r>
      <w:r w:rsidRPr="00495016">
        <w:rPr>
          <w:rFonts w:asciiTheme="minorEastAsia" w:hAnsiTheme="minorEastAsia" w:cs="굴림" w:hint="eastAsia"/>
          <w:color w:val="000000"/>
          <w:kern w:val="0"/>
          <w:szCs w:val="20"/>
        </w:rPr>
        <w:t>.</w:t>
      </w:r>
    </w:p>
    <w:p w:rsidR="00AC5C05" w:rsidRPr="00495016" w:rsidRDefault="00AC5C05" w:rsidP="00AC5C05">
      <w:pPr>
        <w:snapToGrid w:val="0"/>
        <w:ind w:left="100" w:hanging="10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495016">
        <w:rPr>
          <w:rFonts w:asciiTheme="minorEastAsia" w:hAnsiTheme="minorEastAsia" w:cs="굴림" w:hint="eastAsia"/>
          <w:color w:val="000000"/>
          <w:kern w:val="0"/>
          <w:szCs w:val="20"/>
        </w:rPr>
        <w:t xml:space="preserve">- </w:t>
      </w:r>
      <w:r w:rsidRPr="00495016">
        <w:rPr>
          <w:rFonts w:asciiTheme="minorEastAsia" w:hAnsiTheme="minorEastAsia" w:cs="굴림"/>
          <w:color w:val="000000"/>
          <w:kern w:val="0"/>
          <w:szCs w:val="20"/>
        </w:rPr>
        <w:t xml:space="preserve">확인 </w:t>
      </w:r>
      <w:proofErr w:type="gramStart"/>
      <w:r w:rsidRPr="00495016">
        <w:rPr>
          <w:rFonts w:asciiTheme="minorEastAsia" w:hAnsiTheme="minorEastAsia" w:cs="굴림"/>
          <w:color w:val="000000"/>
          <w:kern w:val="0"/>
          <w:szCs w:val="20"/>
        </w:rPr>
        <w:t xml:space="preserve">장소 </w:t>
      </w:r>
      <w:r w:rsidRPr="00495016">
        <w:rPr>
          <w:rFonts w:asciiTheme="minorEastAsia" w:hAnsiTheme="minorEastAsia" w:cs="굴림" w:hint="eastAsia"/>
          <w:color w:val="000000"/>
          <w:kern w:val="0"/>
          <w:szCs w:val="20"/>
        </w:rPr>
        <w:t>:</w:t>
      </w:r>
      <w:proofErr w:type="gramEnd"/>
      <w:r w:rsidRPr="00495016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proofErr w:type="spellStart"/>
      <w:r w:rsidR="00B73F72">
        <w:rPr>
          <w:rFonts w:asciiTheme="minorEastAsia" w:hAnsiTheme="minorEastAsia" w:cs="굴림" w:hint="eastAsia"/>
          <w:i/>
          <w:color w:val="C00000"/>
          <w:kern w:val="0"/>
          <w:szCs w:val="20"/>
        </w:rPr>
        <w:t>예드림안과</w:t>
      </w:r>
      <w:proofErr w:type="spellEnd"/>
      <w:r w:rsidR="00B73F72">
        <w:rPr>
          <w:rFonts w:asciiTheme="minorEastAsia" w:hAnsiTheme="minorEastAsia" w:cs="굴림" w:hint="eastAsia"/>
          <w:i/>
          <w:color w:val="C00000"/>
          <w:kern w:val="0"/>
          <w:szCs w:val="20"/>
        </w:rPr>
        <w:t xml:space="preserve"> 접수실</w:t>
      </w:r>
    </w:p>
    <w:p w:rsidR="00AC5C05" w:rsidRPr="00495016" w:rsidRDefault="00AC5C05" w:rsidP="00AC5C05">
      <w:pPr>
        <w:snapToGrid w:val="0"/>
        <w:ind w:left="100" w:hanging="10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AC5C05" w:rsidRPr="00495016" w:rsidRDefault="00AC5C05" w:rsidP="00AC5C05">
      <w:pPr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color w:val="000000"/>
          <w:kern w:val="0"/>
          <w:szCs w:val="20"/>
        </w:rPr>
        <w:t xml:space="preserve">7) </w:t>
      </w:r>
      <w:r w:rsidRPr="00495016">
        <w:rPr>
          <w:rFonts w:asciiTheme="minorEastAsia" w:hAnsiTheme="minorEastAsia" w:cs="굴림"/>
          <w:color w:val="000000"/>
          <w:kern w:val="0"/>
          <w:szCs w:val="20"/>
        </w:rPr>
        <w:t>정보주체의 영상정보 열람 등 요구에 대한 조치</w:t>
      </w:r>
    </w:p>
    <w:p w:rsidR="00AC5C05" w:rsidRPr="00495016" w:rsidRDefault="00AC5C05" w:rsidP="00AC5C05">
      <w:pPr>
        <w:snapToGrid w:val="0"/>
        <w:ind w:left="100" w:hanging="10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495016">
        <w:rPr>
          <w:rFonts w:asciiTheme="minorEastAsia" w:hAnsiTheme="minorEastAsia" w:cs="굴림"/>
          <w:color w:val="000000"/>
          <w:kern w:val="0"/>
          <w:szCs w:val="20"/>
        </w:rPr>
        <w:t>귀하는 개인영상정보에 관하여 열람 또는 존재확인</w:t>
      </w:r>
      <w:r w:rsidRPr="00495016">
        <w:rPr>
          <w:rFonts w:ascii="MS Mincho" w:eastAsia="MS Mincho" w:hAnsi="MS Mincho" w:cs="MS Mincho" w:hint="eastAsia"/>
          <w:color w:val="000000"/>
          <w:kern w:val="0"/>
          <w:szCs w:val="20"/>
        </w:rPr>
        <w:t>․</w:t>
      </w:r>
      <w:r w:rsidRPr="00495016">
        <w:rPr>
          <w:rFonts w:asciiTheme="minorEastAsia" w:hAnsiTheme="minorEastAsia" w:cs="굴림"/>
          <w:color w:val="000000"/>
          <w:kern w:val="0"/>
          <w:szCs w:val="20"/>
        </w:rPr>
        <w:t>삭제를 원하는 경우 언제든지 영상정보처리기기 운영자에게 요구하실 수 있습니다</w:t>
      </w:r>
      <w:r w:rsidRPr="00495016">
        <w:rPr>
          <w:rFonts w:asciiTheme="minorEastAsia" w:hAnsiTheme="minorEastAsia" w:cs="굴림" w:hint="eastAsia"/>
          <w:color w:val="000000"/>
          <w:kern w:val="0"/>
          <w:szCs w:val="20"/>
        </w:rPr>
        <w:t xml:space="preserve">. </w:t>
      </w:r>
      <w:r w:rsidRPr="00495016">
        <w:rPr>
          <w:rFonts w:asciiTheme="minorEastAsia" w:hAnsiTheme="minorEastAsia" w:cs="굴림"/>
          <w:color w:val="000000"/>
          <w:kern w:val="0"/>
          <w:szCs w:val="20"/>
        </w:rPr>
        <w:t>단</w:t>
      </w:r>
      <w:r w:rsidRPr="00495016">
        <w:rPr>
          <w:rFonts w:asciiTheme="minorEastAsia" w:hAnsiTheme="minorEastAsia" w:cs="굴림" w:hint="eastAsia"/>
          <w:color w:val="000000"/>
          <w:kern w:val="0"/>
          <w:szCs w:val="20"/>
        </w:rPr>
        <w:t xml:space="preserve">, </w:t>
      </w:r>
      <w:r w:rsidRPr="00495016">
        <w:rPr>
          <w:rFonts w:asciiTheme="minorEastAsia" w:hAnsiTheme="minorEastAsia" w:cs="굴림"/>
          <w:color w:val="000000"/>
          <w:kern w:val="0"/>
          <w:szCs w:val="20"/>
        </w:rPr>
        <w:t>귀하가 촬영된 개인영상정보 및 명백히 정보주체의 급박한 생명</w:t>
      </w:r>
      <w:r w:rsidRPr="00495016">
        <w:rPr>
          <w:rFonts w:asciiTheme="minorEastAsia" w:hAnsiTheme="minorEastAsia" w:cs="굴림" w:hint="eastAsia"/>
          <w:color w:val="000000"/>
          <w:kern w:val="0"/>
          <w:szCs w:val="20"/>
        </w:rPr>
        <w:t xml:space="preserve">, </w:t>
      </w:r>
      <w:r w:rsidRPr="00495016">
        <w:rPr>
          <w:rFonts w:asciiTheme="minorEastAsia" w:hAnsiTheme="minorEastAsia" w:cs="굴림"/>
          <w:color w:val="000000"/>
          <w:kern w:val="0"/>
          <w:szCs w:val="20"/>
        </w:rPr>
        <w:t>신체</w:t>
      </w:r>
      <w:r w:rsidRPr="00495016">
        <w:rPr>
          <w:rFonts w:asciiTheme="minorEastAsia" w:hAnsiTheme="minorEastAsia" w:cs="굴림" w:hint="eastAsia"/>
          <w:color w:val="000000"/>
          <w:kern w:val="0"/>
          <w:szCs w:val="20"/>
        </w:rPr>
        <w:t xml:space="preserve">, </w:t>
      </w:r>
      <w:r w:rsidRPr="00495016">
        <w:rPr>
          <w:rFonts w:asciiTheme="minorEastAsia" w:hAnsiTheme="minorEastAsia" w:cs="굴림"/>
          <w:color w:val="000000"/>
          <w:kern w:val="0"/>
          <w:szCs w:val="20"/>
        </w:rPr>
        <w:t>재산의 이익을 위하여 필요한 개인영상정보에 한정됩니다</w:t>
      </w:r>
      <w:r w:rsidRPr="00495016">
        <w:rPr>
          <w:rFonts w:asciiTheme="minorEastAsia" w:hAnsiTheme="minorEastAsia" w:cs="굴림" w:hint="eastAsia"/>
          <w:color w:val="000000"/>
          <w:kern w:val="0"/>
          <w:szCs w:val="20"/>
        </w:rPr>
        <w:t>.</w:t>
      </w:r>
    </w:p>
    <w:p w:rsidR="00AC5C05" w:rsidRPr="00495016" w:rsidRDefault="00AC5C05" w:rsidP="00AC5C05">
      <w:pPr>
        <w:snapToGrid w:val="0"/>
        <w:ind w:left="100" w:hanging="10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495016">
        <w:rPr>
          <w:rFonts w:asciiTheme="minorEastAsia" w:hAnsiTheme="minorEastAsia" w:cs="굴림"/>
          <w:color w:val="000000"/>
          <w:kern w:val="0"/>
          <w:szCs w:val="20"/>
        </w:rPr>
        <w:t>본 기관은 개인영상정보에 관하여 열람 또는 존재확인</w:t>
      </w:r>
      <w:r w:rsidRPr="00495016">
        <w:rPr>
          <w:rFonts w:ascii="MS Mincho" w:eastAsia="MS Mincho" w:hAnsi="MS Mincho" w:cs="MS Mincho" w:hint="eastAsia"/>
          <w:color w:val="000000"/>
          <w:kern w:val="0"/>
          <w:szCs w:val="20"/>
        </w:rPr>
        <w:t>․</w:t>
      </w:r>
      <w:r w:rsidRPr="00495016">
        <w:rPr>
          <w:rFonts w:asciiTheme="minorEastAsia" w:hAnsiTheme="minorEastAsia" w:cs="굴림"/>
          <w:color w:val="000000"/>
          <w:kern w:val="0"/>
          <w:szCs w:val="20"/>
        </w:rPr>
        <w:t>삭제를 요구한 경우 지체 없이 필요한 조치를 하겠습니다</w:t>
      </w:r>
      <w:r w:rsidRPr="00495016">
        <w:rPr>
          <w:rFonts w:asciiTheme="minorEastAsia" w:hAnsiTheme="minorEastAsia" w:cs="굴림" w:hint="eastAsia"/>
          <w:color w:val="000000"/>
          <w:kern w:val="0"/>
          <w:szCs w:val="20"/>
        </w:rPr>
        <w:t>.</w:t>
      </w:r>
    </w:p>
    <w:p w:rsidR="00AC5C05" w:rsidRDefault="00AC5C05" w:rsidP="00AC5C05">
      <w:pPr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AC5C05" w:rsidRPr="00495016" w:rsidRDefault="00AC5C05" w:rsidP="00AC5C05">
      <w:pPr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AC5C05" w:rsidRPr="00495016" w:rsidRDefault="00AC5C05" w:rsidP="00AC5C05">
      <w:pPr>
        <w:snapToGrid w:val="0"/>
        <w:ind w:left="100" w:hanging="10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color w:val="000000"/>
          <w:kern w:val="0"/>
          <w:szCs w:val="20"/>
        </w:rPr>
        <w:lastRenderedPageBreak/>
        <w:t>8)</w:t>
      </w:r>
      <w:r w:rsidRPr="00495016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495016">
        <w:rPr>
          <w:rFonts w:asciiTheme="minorEastAsia" w:hAnsiTheme="minorEastAsia" w:cs="굴림"/>
          <w:color w:val="000000"/>
          <w:kern w:val="0"/>
          <w:szCs w:val="20"/>
        </w:rPr>
        <w:t>영상정보의 안전성 확보조치</w:t>
      </w:r>
    </w:p>
    <w:p w:rsidR="00AC5C05" w:rsidRPr="00495016" w:rsidRDefault="00AC5C05" w:rsidP="00AC5C05">
      <w:pPr>
        <w:snapToGrid w:val="0"/>
        <w:ind w:left="100" w:hanging="10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495016">
        <w:rPr>
          <w:rFonts w:asciiTheme="minorEastAsia" w:hAnsiTheme="minorEastAsia" w:cs="굴림"/>
          <w:color w:val="000000"/>
          <w:spacing w:val="-6"/>
          <w:kern w:val="0"/>
          <w:szCs w:val="20"/>
        </w:rPr>
        <w:t>본 기관에서 처리하는 영상정보는 암호화 조치 등을 통하여 안전하게 관리되고 있습니다</w:t>
      </w:r>
      <w:r w:rsidRPr="00495016">
        <w:rPr>
          <w:rFonts w:asciiTheme="minorEastAsia" w:hAnsiTheme="minorEastAsia" w:cs="굴림" w:hint="eastAsia"/>
          <w:color w:val="000000"/>
          <w:spacing w:val="-6"/>
          <w:kern w:val="0"/>
          <w:szCs w:val="20"/>
        </w:rPr>
        <w:t xml:space="preserve">. </w:t>
      </w:r>
      <w:r w:rsidRPr="00495016">
        <w:rPr>
          <w:rFonts w:asciiTheme="minorEastAsia" w:hAnsiTheme="minorEastAsia" w:cs="굴림"/>
          <w:color w:val="000000"/>
          <w:kern w:val="0"/>
          <w:szCs w:val="20"/>
        </w:rPr>
        <w:t>또한 본 기관은</w:t>
      </w:r>
      <w:r w:rsidRPr="00495016">
        <w:rPr>
          <w:rFonts w:asciiTheme="minorEastAsia" w:hAnsiTheme="minorEastAsia" w:cs="굴림" w:hint="eastAsia"/>
          <w:color w:val="000000"/>
          <w:spacing w:val="6"/>
          <w:kern w:val="0"/>
          <w:szCs w:val="20"/>
        </w:rPr>
        <w:t xml:space="preserve"> </w:t>
      </w:r>
      <w:r w:rsidRPr="00495016">
        <w:rPr>
          <w:rFonts w:asciiTheme="minorEastAsia" w:hAnsiTheme="minorEastAsia" w:cs="굴림"/>
          <w:color w:val="000000"/>
          <w:spacing w:val="12"/>
          <w:kern w:val="0"/>
          <w:szCs w:val="20"/>
        </w:rPr>
        <w:t>개인영상정보보호를 위한 관리적 대책으로서 개인정보에 대한 접근 권한을 차등부여하고 있고</w:t>
      </w:r>
      <w:r w:rsidRPr="00495016">
        <w:rPr>
          <w:rFonts w:asciiTheme="minorEastAsia" w:hAnsiTheme="minorEastAsia" w:cs="굴림" w:hint="eastAsia"/>
          <w:color w:val="000000"/>
          <w:spacing w:val="6"/>
          <w:kern w:val="0"/>
          <w:szCs w:val="20"/>
        </w:rPr>
        <w:t xml:space="preserve">, </w:t>
      </w:r>
      <w:r w:rsidRPr="00495016">
        <w:rPr>
          <w:rFonts w:asciiTheme="minorEastAsia" w:hAnsiTheme="minorEastAsia" w:cs="굴림"/>
          <w:color w:val="000000"/>
          <w:spacing w:val="2"/>
          <w:kern w:val="0"/>
          <w:szCs w:val="20"/>
        </w:rPr>
        <w:t>개인</w:t>
      </w:r>
      <w:r w:rsidRPr="00495016">
        <w:rPr>
          <w:rFonts w:asciiTheme="minorEastAsia" w:hAnsiTheme="minorEastAsia" w:cs="굴림"/>
          <w:color w:val="000000"/>
          <w:spacing w:val="-4"/>
          <w:kern w:val="0"/>
          <w:szCs w:val="20"/>
        </w:rPr>
        <w:t>영상정보의 위</w:t>
      </w:r>
      <w:r w:rsidRPr="00495016">
        <w:rPr>
          <w:rFonts w:ascii="MS Mincho" w:eastAsia="MS Mincho" w:hAnsi="MS Mincho" w:cs="MS Mincho" w:hint="eastAsia"/>
          <w:color w:val="000000"/>
          <w:spacing w:val="-4"/>
          <w:kern w:val="0"/>
          <w:szCs w:val="20"/>
        </w:rPr>
        <w:t>․</w:t>
      </w:r>
      <w:r w:rsidRPr="00495016">
        <w:rPr>
          <w:rFonts w:asciiTheme="minorEastAsia" w:hAnsiTheme="minorEastAsia" w:cs="굴림"/>
          <w:color w:val="000000"/>
          <w:spacing w:val="-4"/>
          <w:kern w:val="0"/>
          <w:szCs w:val="20"/>
        </w:rPr>
        <w:t>변조 방지를 위하여 개인영상정보의 생성 일시</w:t>
      </w:r>
      <w:r w:rsidRPr="00495016">
        <w:rPr>
          <w:rFonts w:asciiTheme="minorEastAsia" w:hAnsiTheme="minorEastAsia" w:cs="굴림" w:hint="eastAsia"/>
          <w:color w:val="000000"/>
          <w:spacing w:val="-4"/>
          <w:kern w:val="0"/>
          <w:szCs w:val="20"/>
        </w:rPr>
        <w:t xml:space="preserve">, </w:t>
      </w:r>
      <w:r w:rsidRPr="00495016">
        <w:rPr>
          <w:rFonts w:asciiTheme="minorEastAsia" w:hAnsiTheme="minorEastAsia" w:cs="굴림"/>
          <w:color w:val="000000"/>
          <w:spacing w:val="-4"/>
          <w:kern w:val="0"/>
          <w:szCs w:val="20"/>
        </w:rPr>
        <w:t>열람 시 열람 목적</w:t>
      </w:r>
      <w:r w:rsidRPr="00495016">
        <w:rPr>
          <w:rFonts w:ascii="MS Mincho" w:eastAsia="MS Mincho" w:hAnsi="MS Mincho" w:cs="MS Mincho" w:hint="eastAsia"/>
          <w:color w:val="000000"/>
          <w:spacing w:val="-4"/>
          <w:kern w:val="0"/>
          <w:szCs w:val="20"/>
        </w:rPr>
        <w:t>․</w:t>
      </w:r>
      <w:r w:rsidRPr="00495016">
        <w:rPr>
          <w:rFonts w:asciiTheme="minorEastAsia" w:hAnsiTheme="minorEastAsia" w:cs="굴림"/>
          <w:color w:val="000000"/>
          <w:spacing w:val="-4"/>
          <w:kern w:val="0"/>
          <w:szCs w:val="20"/>
        </w:rPr>
        <w:t>열람자</w:t>
      </w:r>
      <w:r w:rsidRPr="00495016">
        <w:rPr>
          <w:rFonts w:ascii="MS Mincho" w:eastAsia="MS Mincho" w:hAnsi="MS Mincho" w:cs="MS Mincho" w:hint="eastAsia"/>
          <w:color w:val="000000"/>
          <w:spacing w:val="-4"/>
          <w:kern w:val="0"/>
          <w:szCs w:val="20"/>
        </w:rPr>
        <w:t>․</w:t>
      </w:r>
      <w:r w:rsidRPr="00495016">
        <w:rPr>
          <w:rFonts w:asciiTheme="minorEastAsia" w:hAnsiTheme="minorEastAsia" w:cs="굴림"/>
          <w:color w:val="000000"/>
          <w:spacing w:val="-4"/>
          <w:kern w:val="0"/>
          <w:szCs w:val="20"/>
        </w:rPr>
        <w:t>열람 일시</w:t>
      </w:r>
      <w:r w:rsidRPr="00495016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495016">
        <w:rPr>
          <w:rFonts w:asciiTheme="minorEastAsia" w:hAnsiTheme="minorEastAsia" w:cs="굴림"/>
          <w:color w:val="000000"/>
          <w:spacing w:val="-2"/>
          <w:kern w:val="0"/>
          <w:szCs w:val="20"/>
        </w:rPr>
        <w:t>등을 기록하여 관리하고 있습니다</w:t>
      </w:r>
      <w:r w:rsidRPr="00495016">
        <w:rPr>
          <w:rFonts w:asciiTheme="minorEastAsia" w:hAnsiTheme="minorEastAsia" w:cs="굴림" w:hint="eastAsia"/>
          <w:color w:val="000000"/>
          <w:spacing w:val="-2"/>
          <w:kern w:val="0"/>
          <w:szCs w:val="20"/>
        </w:rPr>
        <w:t xml:space="preserve">. </w:t>
      </w:r>
      <w:r w:rsidRPr="00495016">
        <w:rPr>
          <w:rFonts w:asciiTheme="minorEastAsia" w:hAnsiTheme="minorEastAsia" w:cs="굴림"/>
          <w:color w:val="000000"/>
          <w:spacing w:val="-2"/>
          <w:kern w:val="0"/>
          <w:szCs w:val="20"/>
        </w:rPr>
        <w:t xml:space="preserve">이 외에도 개인영상정보의 안전한 물리적 보관을 위하여 </w:t>
      </w:r>
      <w:proofErr w:type="spellStart"/>
      <w:r w:rsidRPr="00495016">
        <w:rPr>
          <w:rFonts w:asciiTheme="minorEastAsia" w:hAnsiTheme="minorEastAsia" w:cs="굴림"/>
          <w:color w:val="000000"/>
          <w:spacing w:val="-2"/>
          <w:kern w:val="0"/>
          <w:szCs w:val="20"/>
        </w:rPr>
        <w:t>잠금장치를</w:t>
      </w:r>
      <w:proofErr w:type="spellEnd"/>
      <w:r w:rsidRPr="00495016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495016">
        <w:rPr>
          <w:rFonts w:asciiTheme="minorEastAsia" w:hAnsiTheme="minorEastAsia" w:cs="굴림"/>
          <w:color w:val="000000"/>
          <w:kern w:val="0"/>
          <w:szCs w:val="20"/>
        </w:rPr>
        <w:t>설치하고 있습니다</w:t>
      </w:r>
      <w:r w:rsidRPr="00495016">
        <w:rPr>
          <w:rFonts w:asciiTheme="minorEastAsia" w:hAnsiTheme="minorEastAsia" w:cs="굴림" w:hint="eastAsia"/>
          <w:color w:val="000000"/>
          <w:kern w:val="0"/>
          <w:szCs w:val="20"/>
        </w:rPr>
        <w:t>.</w:t>
      </w:r>
    </w:p>
    <w:p w:rsidR="00AC5C05" w:rsidRPr="00AC5C05" w:rsidRDefault="00AC5C05" w:rsidP="004176CE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4176CE" w:rsidRDefault="00AC5C05" w:rsidP="004176CE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8</w:t>
      </w:r>
      <w:r w:rsidR="004176CE" w:rsidRPr="00422DD1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. 개인정보 보호책임자</w:t>
      </w:r>
    </w:p>
    <w:p w:rsidR="003D101B" w:rsidRPr="003D101B" w:rsidRDefault="003D101B" w:rsidP="004176CE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bCs/>
          <w:color w:val="000000"/>
          <w:kern w:val="0"/>
          <w:szCs w:val="20"/>
        </w:rPr>
      </w:pPr>
      <w:r w:rsidRPr="003D101B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개인정보의 처리에 관한 업무를 총괄해서 책임지고, 개인정보 처리와 관련한 정보주체의 불만 처리 및 피해구제 등을 위하여 아래와 같이 개인정보 보호책임자를 지정하고 있습니다.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886"/>
        <w:gridCol w:w="1886"/>
        <w:gridCol w:w="1886"/>
        <w:gridCol w:w="3156"/>
      </w:tblGrid>
      <w:tr w:rsidR="004176CE" w:rsidRPr="00422DD1" w:rsidTr="00283C9C">
        <w:trPr>
          <w:trHeight w:val="313"/>
        </w:trPr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6CE" w:rsidRPr="00422DD1" w:rsidRDefault="004176CE" w:rsidP="00FE1A0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D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이름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6CE" w:rsidRPr="00422DD1" w:rsidRDefault="004176CE" w:rsidP="00FE1A0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D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직위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6CE" w:rsidRPr="00422DD1" w:rsidRDefault="004176CE" w:rsidP="00FE1A0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D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소속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6CE" w:rsidRPr="00422DD1" w:rsidRDefault="004176CE" w:rsidP="00FE1A0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D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전화번호</w:t>
            </w:r>
          </w:p>
        </w:tc>
        <w:tc>
          <w:tcPr>
            <w:tcW w:w="3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6CE" w:rsidRPr="00422DD1" w:rsidRDefault="004176CE" w:rsidP="00FE1A0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D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메일</w:t>
            </w:r>
          </w:p>
        </w:tc>
      </w:tr>
      <w:tr w:rsidR="004176CE" w:rsidRPr="00422DD1" w:rsidTr="00646F6C">
        <w:trPr>
          <w:trHeight w:val="370"/>
        </w:trPr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6CE" w:rsidRPr="00107668" w:rsidRDefault="008341BE" w:rsidP="008341B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i/>
                <w:color w:val="C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i/>
                <w:color w:val="C00000"/>
                <w:kern w:val="0"/>
                <w:szCs w:val="20"/>
              </w:rPr>
              <w:t>정강욱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6CE" w:rsidRPr="00107668" w:rsidRDefault="008341BE" w:rsidP="008341B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i/>
                <w:color w:val="C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i/>
                <w:color w:val="C00000"/>
                <w:kern w:val="0"/>
                <w:szCs w:val="20"/>
              </w:rPr>
              <w:t>원장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6CE" w:rsidRPr="00107668" w:rsidRDefault="008341BE" w:rsidP="008341B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i/>
                <w:color w:val="C00000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i/>
                <w:color w:val="C00000"/>
                <w:kern w:val="0"/>
                <w:szCs w:val="20"/>
              </w:rPr>
              <w:t>예드림안과</w:t>
            </w:r>
            <w:proofErr w:type="spellEnd"/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6CE" w:rsidRPr="00107668" w:rsidRDefault="00765AC2" w:rsidP="008341B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i/>
                <w:color w:val="C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i/>
                <w:color w:val="C00000"/>
                <w:kern w:val="0"/>
                <w:szCs w:val="20"/>
              </w:rPr>
              <w:t>02-558-7897</w:t>
            </w:r>
            <w:bookmarkStart w:id="0" w:name="_GoBack"/>
            <w:bookmarkEnd w:id="0"/>
          </w:p>
        </w:tc>
        <w:tc>
          <w:tcPr>
            <w:tcW w:w="3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6CE" w:rsidRPr="00107668" w:rsidRDefault="00B73F72" w:rsidP="008341B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i/>
                <w:color w:val="C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i/>
                <w:color w:val="C00000"/>
                <w:kern w:val="0"/>
                <w:szCs w:val="20"/>
              </w:rPr>
              <w:t>P</w:t>
            </w:r>
            <w:r>
              <w:rPr>
                <w:rFonts w:ascii="맑은 고딕" w:eastAsia="맑은 고딕" w:hAnsi="맑은 고딕" w:cs="굴림" w:hint="eastAsia"/>
                <w:i/>
                <w:color w:val="C00000"/>
                <w:kern w:val="0"/>
                <w:szCs w:val="20"/>
              </w:rPr>
              <w:t>mma9</w:t>
            </w:r>
            <w:r>
              <w:rPr>
                <w:rFonts w:ascii="맑은 고딕" w:eastAsia="맑은 고딕" w:hAnsi="맑은 고딕" w:cs="굴림"/>
                <w:i/>
                <w:color w:val="C00000"/>
                <w:kern w:val="0"/>
                <w:szCs w:val="20"/>
              </w:rPr>
              <w:t>18@hanmail.net</w:t>
            </w:r>
          </w:p>
        </w:tc>
      </w:tr>
    </w:tbl>
    <w:p w:rsidR="004176CE" w:rsidRPr="00422DD1" w:rsidRDefault="004176CE" w:rsidP="004176CE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4176CE" w:rsidRPr="00422DD1" w:rsidRDefault="00AC5C05" w:rsidP="004176CE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9</w:t>
      </w:r>
      <w:r w:rsidR="004176CE" w:rsidRPr="00422DD1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. 개인정보의 안전성 확보조치</w:t>
      </w:r>
    </w:p>
    <w:p w:rsidR="004176CE" w:rsidRPr="00422DD1" w:rsidRDefault="00646F6C" w:rsidP="004176CE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병원은 이</w:t>
      </w:r>
      <w:r w:rsidR="004176CE" w:rsidRPr="00422DD1">
        <w:rPr>
          <w:rFonts w:ascii="맑은 고딕" w:eastAsia="맑은 고딕" w:hAnsi="맑은 고딕" w:cs="굴림" w:hint="eastAsia"/>
          <w:color w:val="000000"/>
          <w:kern w:val="0"/>
          <w:szCs w:val="20"/>
        </w:rPr>
        <w:t>용자의 개인정보보호를 위한 기술적 대책으로서 여러 보안장치를 마련하고 있습니다. 이용자께서 제공하신 모든 정보는 방화벽 등 보안장비에 의해 안전하게 보호/관리되고 있습니다.</w:t>
      </w:r>
    </w:p>
    <w:p w:rsidR="004176CE" w:rsidRPr="00422DD1" w:rsidRDefault="004176CE" w:rsidP="004176CE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422DD1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또한 </w:t>
      </w:r>
      <w:r w:rsidR="00646F6C">
        <w:rPr>
          <w:rFonts w:ascii="맑은 고딕" w:eastAsia="맑은 고딕" w:hAnsi="맑은 고딕" w:cs="굴림" w:hint="eastAsia"/>
          <w:color w:val="000000"/>
          <w:kern w:val="0"/>
          <w:szCs w:val="20"/>
        </w:rPr>
        <w:t>병원</w:t>
      </w:r>
      <w:r w:rsidRPr="00422DD1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은 이용자의 개인정보보호를 위한 관리적 대책으로서 이용자의 개인정보에 대한 접근 및 관리에 필요한 절차를 마련하고, 이용자의 개인정보를 처리하는 인원을 최소한으로 제한하여 지속적인 보안교육을 실시하고 있습니다. 또한 개인정보를 처리하는 시스템의 사용자를 지정하여 사용자 비밀번호를 부여하고 이를 정기적으로 갱신하겠습니다. </w:t>
      </w:r>
    </w:p>
    <w:p w:rsidR="004176CE" w:rsidRPr="00422DD1" w:rsidRDefault="004176CE" w:rsidP="004176CE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4176CE" w:rsidRPr="00422DD1" w:rsidRDefault="00AC5C05" w:rsidP="004176CE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10</w:t>
      </w:r>
      <w:r w:rsidR="004176CE" w:rsidRPr="00422DD1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. 정책 변경에 따른 공지의무</w:t>
      </w:r>
    </w:p>
    <w:p w:rsidR="004176CE" w:rsidRPr="00422DD1" w:rsidRDefault="004176CE" w:rsidP="004176CE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422DD1">
        <w:rPr>
          <w:rFonts w:ascii="맑은 고딕" w:eastAsia="맑은 고딕" w:hAnsi="맑은 고딕" w:cs="굴림" w:hint="eastAsia"/>
          <w:color w:val="000000"/>
          <w:kern w:val="0"/>
          <w:szCs w:val="20"/>
        </w:rPr>
        <w:t>이 개인정보처리방침은</w:t>
      </w:r>
      <w:r w:rsidR="00646F6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gramStart"/>
      <w:r w:rsidR="00646F6C" w:rsidRPr="00646F6C">
        <w:rPr>
          <w:rFonts w:ascii="맑은 고딕" w:eastAsia="맑은 고딕" w:hAnsi="맑은 고딕" w:cs="굴림" w:hint="eastAsia"/>
          <w:i/>
          <w:color w:val="C00000"/>
          <w:kern w:val="0"/>
          <w:szCs w:val="20"/>
        </w:rPr>
        <w:t>2015</w:t>
      </w:r>
      <w:r w:rsidRPr="00646F6C">
        <w:rPr>
          <w:rFonts w:ascii="맑은 고딕" w:eastAsia="맑은 고딕" w:hAnsi="맑은 고딕" w:cs="굴림" w:hint="eastAsia"/>
          <w:i/>
          <w:color w:val="C00000"/>
          <w:kern w:val="0"/>
          <w:szCs w:val="20"/>
        </w:rPr>
        <w:t>년</w:t>
      </w:r>
      <w:r w:rsidR="00AC5C05">
        <w:rPr>
          <w:rFonts w:ascii="맑은 고딕" w:eastAsia="맑은 고딕" w:hAnsi="맑은 고딕" w:cs="굴림" w:hint="eastAsia"/>
          <w:i/>
          <w:color w:val="C00000"/>
          <w:kern w:val="0"/>
          <w:szCs w:val="20"/>
        </w:rPr>
        <w:t xml:space="preserve"> </w:t>
      </w:r>
      <w:r w:rsidR="00AC5C05">
        <w:rPr>
          <w:rFonts w:ascii="맑은 고딕" w:eastAsia="맑은 고딕" w:hAnsi="맑은 고딕" w:cs="굴림"/>
          <w:i/>
          <w:color w:val="C00000"/>
          <w:kern w:val="0"/>
          <w:szCs w:val="20"/>
        </w:rPr>
        <w:t xml:space="preserve"> </w:t>
      </w:r>
      <w:r w:rsidR="00AC5C05">
        <w:rPr>
          <w:rFonts w:ascii="맑은 고딕" w:eastAsia="맑은 고딕" w:hAnsi="맑은 고딕" w:cs="굴림" w:hint="eastAsia"/>
          <w:i/>
          <w:color w:val="C00000"/>
          <w:kern w:val="0"/>
          <w:szCs w:val="20"/>
        </w:rPr>
        <w:t>12</w:t>
      </w:r>
      <w:r w:rsidRPr="00646F6C">
        <w:rPr>
          <w:rFonts w:ascii="맑은 고딕" w:eastAsia="맑은 고딕" w:hAnsi="맑은 고딕" w:cs="굴림" w:hint="eastAsia"/>
          <w:i/>
          <w:color w:val="C00000"/>
          <w:kern w:val="0"/>
          <w:szCs w:val="20"/>
        </w:rPr>
        <w:t>월</w:t>
      </w:r>
      <w:proofErr w:type="gramEnd"/>
      <w:r w:rsidR="00374BEC">
        <w:rPr>
          <w:rFonts w:ascii="맑은 고딕" w:eastAsia="맑은 고딕" w:hAnsi="맑은 고딕" w:cs="굴림" w:hint="eastAsia"/>
          <w:i/>
          <w:color w:val="C00000"/>
          <w:kern w:val="0"/>
          <w:szCs w:val="20"/>
        </w:rPr>
        <w:t xml:space="preserve">  22</w:t>
      </w:r>
      <w:r w:rsidRPr="00646F6C">
        <w:rPr>
          <w:rFonts w:ascii="맑은 고딕" w:eastAsia="맑은 고딕" w:hAnsi="맑은 고딕" w:cs="굴림" w:hint="eastAsia"/>
          <w:i/>
          <w:color w:val="C00000"/>
          <w:kern w:val="0"/>
          <w:szCs w:val="20"/>
        </w:rPr>
        <w:t>일에</w:t>
      </w:r>
      <w:r w:rsidRPr="00646F6C">
        <w:rPr>
          <w:rFonts w:ascii="맑은 고딕" w:eastAsia="맑은 고딕" w:hAnsi="맑은 고딕" w:cs="굴림" w:hint="eastAsia"/>
          <w:color w:val="C00000"/>
          <w:kern w:val="0"/>
          <w:szCs w:val="20"/>
        </w:rPr>
        <w:t xml:space="preserve"> </w:t>
      </w:r>
      <w:r w:rsidRPr="00422DD1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제정되었으며 </w:t>
      </w:r>
      <w:proofErr w:type="spellStart"/>
      <w:r w:rsidRPr="00422DD1">
        <w:rPr>
          <w:rFonts w:ascii="맑은 고딕" w:eastAsia="맑은 고딕" w:hAnsi="맑은 고딕" w:cs="굴림" w:hint="eastAsia"/>
          <w:color w:val="000000"/>
          <w:kern w:val="0"/>
          <w:szCs w:val="20"/>
        </w:rPr>
        <w:t>법령ㆍ정책</w:t>
      </w:r>
      <w:proofErr w:type="spellEnd"/>
      <w:r w:rsidRPr="00422DD1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또는 보안기술의 변경에 따라 내용의 </w:t>
      </w:r>
      <w:proofErr w:type="spellStart"/>
      <w:r w:rsidRPr="00422DD1">
        <w:rPr>
          <w:rFonts w:ascii="맑은 고딕" w:eastAsia="맑은 고딕" w:hAnsi="맑은 고딕" w:cs="굴림" w:hint="eastAsia"/>
          <w:color w:val="000000"/>
          <w:kern w:val="0"/>
          <w:szCs w:val="20"/>
        </w:rPr>
        <w:t>추가ㆍ삭제</w:t>
      </w:r>
      <w:proofErr w:type="spellEnd"/>
      <w:r w:rsidRPr="00422DD1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및 수정이 있을 시에는 변경되는 개인정보처리방침을 시행하기 최소 7일전에 </w:t>
      </w:r>
      <w:r w:rsidR="00BD768B">
        <w:rPr>
          <w:rFonts w:ascii="맑은 고딕" w:eastAsia="맑은 고딕" w:hAnsi="맑은 고딕" w:cs="굴림" w:hint="eastAsia"/>
          <w:color w:val="000000"/>
          <w:kern w:val="0"/>
          <w:szCs w:val="20"/>
        </w:rPr>
        <w:t>병원</w:t>
      </w:r>
      <w:r w:rsidRPr="00422DD1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홈페이지를 통해 변경이유 및 내용 등을 공지하도록 하겠습니다.</w:t>
      </w:r>
    </w:p>
    <w:p w:rsidR="004176CE" w:rsidRPr="00107668" w:rsidRDefault="004176CE" w:rsidP="004176CE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i/>
          <w:color w:val="C00000"/>
          <w:kern w:val="0"/>
          <w:szCs w:val="20"/>
        </w:rPr>
      </w:pPr>
      <w:r w:rsidRPr="00107668">
        <w:rPr>
          <w:rFonts w:ascii="맑은 고딕" w:eastAsia="맑은 고딕" w:hAnsi="맑은 고딕" w:cs="굴림" w:hint="eastAsia"/>
          <w:i/>
          <w:color w:val="C00000"/>
          <w:kern w:val="0"/>
          <w:szCs w:val="20"/>
        </w:rPr>
        <w:t>공고일자</w:t>
      </w:r>
      <w:r w:rsidR="00374BEC">
        <w:rPr>
          <w:rFonts w:ascii="맑은 고딕" w:eastAsia="맑은 고딕" w:hAnsi="맑은 고딕" w:cs="굴림" w:hint="eastAsia"/>
          <w:i/>
          <w:color w:val="C00000"/>
          <w:kern w:val="0"/>
          <w:szCs w:val="20"/>
        </w:rPr>
        <w:t xml:space="preserve"> : 2015</w:t>
      </w:r>
      <w:r w:rsidRPr="00107668">
        <w:rPr>
          <w:rFonts w:ascii="맑은 고딕" w:eastAsia="맑은 고딕" w:hAnsi="맑은 고딕" w:cs="굴림" w:hint="eastAsia"/>
          <w:i/>
          <w:color w:val="C00000"/>
          <w:kern w:val="0"/>
          <w:szCs w:val="20"/>
        </w:rPr>
        <w:t>년</w:t>
      </w:r>
      <w:r w:rsidR="00374BEC">
        <w:rPr>
          <w:rFonts w:ascii="맑은 고딕" w:eastAsia="맑은 고딕" w:hAnsi="맑은 고딕" w:cs="굴림" w:hint="eastAsia"/>
          <w:i/>
          <w:color w:val="C00000"/>
          <w:kern w:val="0"/>
          <w:szCs w:val="20"/>
        </w:rPr>
        <w:t xml:space="preserve"> 12</w:t>
      </w:r>
      <w:r w:rsidRPr="00107668">
        <w:rPr>
          <w:rFonts w:ascii="맑은 고딕" w:eastAsia="맑은 고딕" w:hAnsi="맑은 고딕" w:cs="굴림" w:hint="eastAsia"/>
          <w:i/>
          <w:color w:val="C00000"/>
          <w:kern w:val="0"/>
          <w:szCs w:val="20"/>
        </w:rPr>
        <w:t>월</w:t>
      </w:r>
      <w:r w:rsidR="00374BEC">
        <w:rPr>
          <w:rFonts w:ascii="맑은 고딕" w:eastAsia="맑은 고딕" w:hAnsi="맑은 고딕" w:cs="굴림" w:hint="eastAsia"/>
          <w:i/>
          <w:color w:val="C00000"/>
          <w:kern w:val="0"/>
          <w:szCs w:val="20"/>
        </w:rPr>
        <w:t xml:space="preserve"> 24</w:t>
      </w:r>
      <w:r w:rsidRPr="00107668">
        <w:rPr>
          <w:rFonts w:ascii="맑은 고딕" w:eastAsia="맑은 고딕" w:hAnsi="맑은 고딕" w:cs="굴림" w:hint="eastAsia"/>
          <w:i/>
          <w:color w:val="C00000"/>
          <w:kern w:val="0"/>
          <w:szCs w:val="20"/>
        </w:rPr>
        <w:t xml:space="preserve">일 </w:t>
      </w:r>
    </w:p>
    <w:p w:rsidR="004176CE" w:rsidRDefault="004176CE" w:rsidP="004176CE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i/>
          <w:color w:val="C00000"/>
          <w:kern w:val="0"/>
          <w:szCs w:val="20"/>
        </w:rPr>
      </w:pPr>
      <w:proofErr w:type="gramStart"/>
      <w:r w:rsidRPr="00107668">
        <w:rPr>
          <w:rFonts w:ascii="맑은 고딕" w:eastAsia="맑은 고딕" w:hAnsi="맑은 고딕" w:cs="굴림" w:hint="eastAsia"/>
          <w:i/>
          <w:color w:val="C00000"/>
          <w:kern w:val="0"/>
          <w:szCs w:val="20"/>
        </w:rPr>
        <w:t>시행일자</w:t>
      </w:r>
      <w:r w:rsidR="00AC5C05">
        <w:rPr>
          <w:rFonts w:ascii="맑은 고딕" w:eastAsia="맑은 고딕" w:hAnsi="맑은 고딕" w:cs="굴림" w:hint="eastAsia"/>
          <w:i/>
          <w:color w:val="C00000"/>
          <w:kern w:val="0"/>
          <w:szCs w:val="20"/>
        </w:rPr>
        <w:t xml:space="preserve"> :</w:t>
      </w:r>
      <w:proofErr w:type="gramEnd"/>
      <w:r w:rsidR="00AC5C05">
        <w:rPr>
          <w:rFonts w:ascii="맑은 고딕" w:eastAsia="맑은 고딕" w:hAnsi="맑은 고딕" w:cs="굴림" w:hint="eastAsia"/>
          <w:i/>
          <w:color w:val="C00000"/>
          <w:kern w:val="0"/>
          <w:szCs w:val="20"/>
        </w:rPr>
        <w:t xml:space="preserve"> </w:t>
      </w:r>
      <w:r w:rsidR="00374BEC">
        <w:rPr>
          <w:rFonts w:ascii="맑은 고딕" w:eastAsia="맑은 고딕" w:hAnsi="맑은 고딕" w:cs="굴림" w:hint="eastAsia"/>
          <w:i/>
          <w:color w:val="C00000"/>
          <w:kern w:val="0"/>
          <w:szCs w:val="20"/>
        </w:rPr>
        <w:t>2016</w:t>
      </w:r>
      <w:r w:rsidR="00374BEC" w:rsidRPr="00107668">
        <w:rPr>
          <w:rFonts w:ascii="맑은 고딕" w:eastAsia="맑은 고딕" w:hAnsi="맑은 고딕" w:cs="굴림" w:hint="eastAsia"/>
          <w:i/>
          <w:color w:val="C00000"/>
          <w:kern w:val="0"/>
          <w:szCs w:val="20"/>
        </w:rPr>
        <w:t>년</w:t>
      </w:r>
      <w:r w:rsidR="00374BEC">
        <w:rPr>
          <w:rFonts w:ascii="맑은 고딕" w:eastAsia="맑은 고딕" w:hAnsi="맑은 고딕" w:cs="굴림" w:hint="eastAsia"/>
          <w:i/>
          <w:color w:val="C00000"/>
          <w:kern w:val="0"/>
          <w:szCs w:val="20"/>
        </w:rPr>
        <w:t xml:space="preserve">  1</w:t>
      </w:r>
      <w:r w:rsidR="00374BEC" w:rsidRPr="00107668">
        <w:rPr>
          <w:rFonts w:ascii="맑은 고딕" w:eastAsia="맑은 고딕" w:hAnsi="맑은 고딕" w:cs="굴림" w:hint="eastAsia"/>
          <w:i/>
          <w:color w:val="C00000"/>
          <w:kern w:val="0"/>
          <w:szCs w:val="20"/>
        </w:rPr>
        <w:t>월</w:t>
      </w:r>
      <w:r w:rsidR="00374BEC">
        <w:rPr>
          <w:rFonts w:ascii="맑은 고딕" w:eastAsia="맑은 고딕" w:hAnsi="맑은 고딕" w:cs="굴림" w:hint="eastAsia"/>
          <w:i/>
          <w:color w:val="C00000"/>
          <w:kern w:val="0"/>
          <w:szCs w:val="20"/>
        </w:rPr>
        <w:t xml:space="preserve">  2</w:t>
      </w:r>
      <w:r w:rsidR="00374BEC" w:rsidRPr="00107668">
        <w:rPr>
          <w:rFonts w:ascii="맑은 고딕" w:eastAsia="맑은 고딕" w:hAnsi="맑은 고딕" w:cs="굴림" w:hint="eastAsia"/>
          <w:i/>
          <w:color w:val="C00000"/>
          <w:kern w:val="0"/>
          <w:szCs w:val="20"/>
        </w:rPr>
        <w:t>일</w:t>
      </w:r>
    </w:p>
    <w:p w:rsidR="00AC5C05" w:rsidRDefault="00AC5C05" w:rsidP="004176CE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i/>
          <w:color w:val="C00000"/>
          <w:kern w:val="0"/>
          <w:szCs w:val="20"/>
        </w:rPr>
      </w:pPr>
    </w:p>
    <w:p w:rsidR="00AC5C05" w:rsidRDefault="00AC5C05" w:rsidP="004176CE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i/>
          <w:color w:val="C00000"/>
          <w:kern w:val="0"/>
          <w:szCs w:val="20"/>
        </w:rPr>
      </w:pPr>
    </w:p>
    <w:p w:rsidR="00AC5C05" w:rsidRPr="00107668" w:rsidRDefault="00AC5C05" w:rsidP="004176CE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i/>
          <w:color w:val="C00000"/>
          <w:kern w:val="0"/>
          <w:szCs w:val="20"/>
        </w:rPr>
      </w:pPr>
    </w:p>
    <w:sectPr w:rsidR="00AC5C05" w:rsidRPr="00107668" w:rsidSect="00283C9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042" w:rsidRDefault="00DD3042" w:rsidP="00283C9C">
      <w:r>
        <w:separator/>
      </w:r>
    </w:p>
  </w:endnote>
  <w:endnote w:type="continuationSeparator" w:id="0">
    <w:p w:rsidR="00DD3042" w:rsidRDefault="00DD3042" w:rsidP="0028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042" w:rsidRDefault="00DD3042" w:rsidP="00283C9C">
      <w:r>
        <w:separator/>
      </w:r>
    </w:p>
  </w:footnote>
  <w:footnote w:type="continuationSeparator" w:id="0">
    <w:p w:rsidR="00DD3042" w:rsidRDefault="00DD3042" w:rsidP="00283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B66C5"/>
    <w:multiLevelType w:val="hybridMultilevel"/>
    <w:tmpl w:val="4344F634"/>
    <w:lvl w:ilvl="0" w:tplc="DEB67A0A">
      <w:start w:val="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CE"/>
    <w:rsid w:val="00000390"/>
    <w:rsid w:val="000111B6"/>
    <w:rsid w:val="0001169F"/>
    <w:rsid w:val="000154DB"/>
    <w:rsid w:val="0001618E"/>
    <w:rsid w:val="000163CC"/>
    <w:rsid w:val="00016D8B"/>
    <w:rsid w:val="00025498"/>
    <w:rsid w:val="0003408E"/>
    <w:rsid w:val="00034289"/>
    <w:rsid w:val="00044170"/>
    <w:rsid w:val="0005182F"/>
    <w:rsid w:val="000518B5"/>
    <w:rsid w:val="0005245B"/>
    <w:rsid w:val="00054467"/>
    <w:rsid w:val="00063499"/>
    <w:rsid w:val="000678C1"/>
    <w:rsid w:val="000730E6"/>
    <w:rsid w:val="0008287D"/>
    <w:rsid w:val="00085331"/>
    <w:rsid w:val="0009121E"/>
    <w:rsid w:val="00091618"/>
    <w:rsid w:val="000B28FD"/>
    <w:rsid w:val="000C17BA"/>
    <w:rsid w:val="000D56A0"/>
    <w:rsid w:val="000D7750"/>
    <w:rsid w:val="000E16DC"/>
    <w:rsid w:val="000E2A8C"/>
    <w:rsid w:val="000E6155"/>
    <w:rsid w:val="000E799D"/>
    <w:rsid w:val="000F0CAD"/>
    <w:rsid w:val="000F0FFC"/>
    <w:rsid w:val="000F6B84"/>
    <w:rsid w:val="001032C8"/>
    <w:rsid w:val="00107668"/>
    <w:rsid w:val="00110178"/>
    <w:rsid w:val="00117301"/>
    <w:rsid w:val="00122249"/>
    <w:rsid w:val="001307D5"/>
    <w:rsid w:val="001327BD"/>
    <w:rsid w:val="0013377A"/>
    <w:rsid w:val="00136D2D"/>
    <w:rsid w:val="00141ABF"/>
    <w:rsid w:val="00144DB9"/>
    <w:rsid w:val="001461E9"/>
    <w:rsid w:val="00151323"/>
    <w:rsid w:val="00152545"/>
    <w:rsid w:val="001525F1"/>
    <w:rsid w:val="00154B24"/>
    <w:rsid w:val="00167079"/>
    <w:rsid w:val="0016711A"/>
    <w:rsid w:val="00173B91"/>
    <w:rsid w:val="00175BBC"/>
    <w:rsid w:val="00175F16"/>
    <w:rsid w:val="001761B3"/>
    <w:rsid w:val="00176371"/>
    <w:rsid w:val="00180D1F"/>
    <w:rsid w:val="001874C1"/>
    <w:rsid w:val="00192FF8"/>
    <w:rsid w:val="001A5004"/>
    <w:rsid w:val="001B0EFF"/>
    <w:rsid w:val="001B3B7D"/>
    <w:rsid w:val="001C2016"/>
    <w:rsid w:val="001C4C86"/>
    <w:rsid w:val="001C6422"/>
    <w:rsid w:val="001D1493"/>
    <w:rsid w:val="001D14D4"/>
    <w:rsid w:val="001D57FD"/>
    <w:rsid w:val="001D6036"/>
    <w:rsid w:val="001D767D"/>
    <w:rsid w:val="001E73F7"/>
    <w:rsid w:val="001F4C9E"/>
    <w:rsid w:val="001F65D5"/>
    <w:rsid w:val="0020295F"/>
    <w:rsid w:val="002030CE"/>
    <w:rsid w:val="0020459D"/>
    <w:rsid w:val="00205908"/>
    <w:rsid w:val="0021351C"/>
    <w:rsid w:val="00215D06"/>
    <w:rsid w:val="0023480F"/>
    <w:rsid w:val="002365CF"/>
    <w:rsid w:val="00240B7F"/>
    <w:rsid w:val="0024101C"/>
    <w:rsid w:val="002442A9"/>
    <w:rsid w:val="00257A8F"/>
    <w:rsid w:val="00260693"/>
    <w:rsid w:val="00262959"/>
    <w:rsid w:val="0026384E"/>
    <w:rsid w:val="00264B0B"/>
    <w:rsid w:val="00272BD8"/>
    <w:rsid w:val="0027339A"/>
    <w:rsid w:val="00280700"/>
    <w:rsid w:val="002813E8"/>
    <w:rsid w:val="00283C9C"/>
    <w:rsid w:val="00284DFF"/>
    <w:rsid w:val="002857D3"/>
    <w:rsid w:val="0028796A"/>
    <w:rsid w:val="00290A4D"/>
    <w:rsid w:val="00291EFB"/>
    <w:rsid w:val="00292899"/>
    <w:rsid w:val="00297C31"/>
    <w:rsid w:val="002A01A6"/>
    <w:rsid w:val="002A0236"/>
    <w:rsid w:val="002A0F8C"/>
    <w:rsid w:val="002A144C"/>
    <w:rsid w:val="002A50E6"/>
    <w:rsid w:val="002A5893"/>
    <w:rsid w:val="002B3FFA"/>
    <w:rsid w:val="002B5F1A"/>
    <w:rsid w:val="002C147D"/>
    <w:rsid w:val="002C3800"/>
    <w:rsid w:val="002D3353"/>
    <w:rsid w:val="002D6716"/>
    <w:rsid w:val="002E0BB8"/>
    <w:rsid w:val="002E34A6"/>
    <w:rsid w:val="002E78E1"/>
    <w:rsid w:val="002F0587"/>
    <w:rsid w:val="002F0B97"/>
    <w:rsid w:val="002F3D16"/>
    <w:rsid w:val="002F66E3"/>
    <w:rsid w:val="003055D3"/>
    <w:rsid w:val="0030643F"/>
    <w:rsid w:val="003073C2"/>
    <w:rsid w:val="003102A4"/>
    <w:rsid w:val="00316FB8"/>
    <w:rsid w:val="00320061"/>
    <w:rsid w:val="0032240C"/>
    <w:rsid w:val="00322D91"/>
    <w:rsid w:val="00323867"/>
    <w:rsid w:val="00324205"/>
    <w:rsid w:val="0034179C"/>
    <w:rsid w:val="003503A6"/>
    <w:rsid w:val="00355C35"/>
    <w:rsid w:val="00357E60"/>
    <w:rsid w:val="00363095"/>
    <w:rsid w:val="00365716"/>
    <w:rsid w:val="003730F0"/>
    <w:rsid w:val="00374BEC"/>
    <w:rsid w:val="00374DDA"/>
    <w:rsid w:val="00390E7E"/>
    <w:rsid w:val="00397D30"/>
    <w:rsid w:val="003A0321"/>
    <w:rsid w:val="003A3AB8"/>
    <w:rsid w:val="003A4810"/>
    <w:rsid w:val="003A506C"/>
    <w:rsid w:val="003A521E"/>
    <w:rsid w:val="003B0BEF"/>
    <w:rsid w:val="003B14CC"/>
    <w:rsid w:val="003B7B9B"/>
    <w:rsid w:val="003C1D76"/>
    <w:rsid w:val="003C29B7"/>
    <w:rsid w:val="003C4B30"/>
    <w:rsid w:val="003C4E48"/>
    <w:rsid w:val="003D101B"/>
    <w:rsid w:val="003D7F81"/>
    <w:rsid w:val="003E2906"/>
    <w:rsid w:val="003E3AF2"/>
    <w:rsid w:val="003F05A2"/>
    <w:rsid w:val="004176CE"/>
    <w:rsid w:val="004319A4"/>
    <w:rsid w:val="004329FD"/>
    <w:rsid w:val="00432A98"/>
    <w:rsid w:val="00432B1F"/>
    <w:rsid w:val="00443B35"/>
    <w:rsid w:val="00446C2C"/>
    <w:rsid w:val="0045224D"/>
    <w:rsid w:val="004538BA"/>
    <w:rsid w:val="00463DBC"/>
    <w:rsid w:val="0046483A"/>
    <w:rsid w:val="00467ED6"/>
    <w:rsid w:val="00471B17"/>
    <w:rsid w:val="00474264"/>
    <w:rsid w:val="00475644"/>
    <w:rsid w:val="00477403"/>
    <w:rsid w:val="00480558"/>
    <w:rsid w:val="004949A3"/>
    <w:rsid w:val="00495016"/>
    <w:rsid w:val="004970CA"/>
    <w:rsid w:val="004A1A0A"/>
    <w:rsid w:val="004A20F5"/>
    <w:rsid w:val="004A654F"/>
    <w:rsid w:val="004A6A81"/>
    <w:rsid w:val="004B65D2"/>
    <w:rsid w:val="004C13CE"/>
    <w:rsid w:val="004C5AA7"/>
    <w:rsid w:val="004C7A9A"/>
    <w:rsid w:val="004D2725"/>
    <w:rsid w:val="004D2E81"/>
    <w:rsid w:val="004E1F52"/>
    <w:rsid w:val="004E786A"/>
    <w:rsid w:val="004F7100"/>
    <w:rsid w:val="0050048D"/>
    <w:rsid w:val="00501296"/>
    <w:rsid w:val="00501F66"/>
    <w:rsid w:val="0050321D"/>
    <w:rsid w:val="00506388"/>
    <w:rsid w:val="00514790"/>
    <w:rsid w:val="005164FE"/>
    <w:rsid w:val="005175C5"/>
    <w:rsid w:val="00521230"/>
    <w:rsid w:val="00521608"/>
    <w:rsid w:val="0052461E"/>
    <w:rsid w:val="0053051E"/>
    <w:rsid w:val="0053345D"/>
    <w:rsid w:val="005339FD"/>
    <w:rsid w:val="00535696"/>
    <w:rsid w:val="00537357"/>
    <w:rsid w:val="00543227"/>
    <w:rsid w:val="00552255"/>
    <w:rsid w:val="00553155"/>
    <w:rsid w:val="00560FC7"/>
    <w:rsid w:val="00566E0A"/>
    <w:rsid w:val="00576604"/>
    <w:rsid w:val="0057728E"/>
    <w:rsid w:val="005816AF"/>
    <w:rsid w:val="00581781"/>
    <w:rsid w:val="005866BF"/>
    <w:rsid w:val="00587CE3"/>
    <w:rsid w:val="00595B63"/>
    <w:rsid w:val="005A21EB"/>
    <w:rsid w:val="005A2204"/>
    <w:rsid w:val="005A312F"/>
    <w:rsid w:val="005A5D64"/>
    <w:rsid w:val="005B1BA0"/>
    <w:rsid w:val="005D2232"/>
    <w:rsid w:val="005D50AC"/>
    <w:rsid w:val="005D5E75"/>
    <w:rsid w:val="005F087D"/>
    <w:rsid w:val="005F20D1"/>
    <w:rsid w:val="005F435A"/>
    <w:rsid w:val="0060073D"/>
    <w:rsid w:val="00601EE1"/>
    <w:rsid w:val="00602A2F"/>
    <w:rsid w:val="0060353B"/>
    <w:rsid w:val="0061028A"/>
    <w:rsid w:val="006126AF"/>
    <w:rsid w:val="00620868"/>
    <w:rsid w:val="00626300"/>
    <w:rsid w:val="00633F09"/>
    <w:rsid w:val="00646F6C"/>
    <w:rsid w:val="00646FCB"/>
    <w:rsid w:val="00654B5A"/>
    <w:rsid w:val="00655E9C"/>
    <w:rsid w:val="006612DD"/>
    <w:rsid w:val="00666990"/>
    <w:rsid w:val="00666CD9"/>
    <w:rsid w:val="0067236F"/>
    <w:rsid w:val="00673A0D"/>
    <w:rsid w:val="00674F87"/>
    <w:rsid w:val="00681797"/>
    <w:rsid w:val="00692168"/>
    <w:rsid w:val="00693130"/>
    <w:rsid w:val="006939BB"/>
    <w:rsid w:val="00694B0F"/>
    <w:rsid w:val="006A3FE2"/>
    <w:rsid w:val="006A7620"/>
    <w:rsid w:val="006B0515"/>
    <w:rsid w:val="006B5208"/>
    <w:rsid w:val="006B7A92"/>
    <w:rsid w:val="006C2F61"/>
    <w:rsid w:val="006D0062"/>
    <w:rsid w:val="006D3814"/>
    <w:rsid w:val="006D6E83"/>
    <w:rsid w:val="006E003B"/>
    <w:rsid w:val="006E1F62"/>
    <w:rsid w:val="006E2463"/>
    <w:rsid w:val="006E3FFC"/>
    <w:rsid w:val="006E62DE"/>
    <w:rsid w:val="006E6647"/>
    <w:rsid w:val="006E70F1"/>
    <w:rsid w:val="006E73BE"/>
    <w:rsid w:val="006F00BC"/>
    <w:rsid w:val="006F3CA8"/>
    <w:rsid w:val="006F5D31"/>
    <w:rsid w:val="00700902"/>
    <w:rsid w:val="00701CC1"/>
    <w:rsid w:val="00703183"/>
    <w:rsid w:val="007175DD"/>
    <w:rsid w:val="00722C77"/>
    <w:rsid w:val="0072575B"/>
    <w:rsid w:val="00730854"/>
    <w:rsid w:val="00731220"/>
    <w:rsid w:val="00754F33"/>
    <w:rsid w:val="00756492"/>
    <w:rsid w:val="007579C3"/>
    <w:rsid w:val="00757D4E"/>
    <w:rsid w:val="00765AC2"/>
    <w:rsid w:val="00765DAC"/>
    <w:rsid w:val="00772331"/>
    <w:rsid w:val="00774193"/>
    <w:rsid w:val="00774762"/>
    <w:rsid w:val="0078469D"/>
    <w:rsid w:val="00785784"/>
    <w:rsid w:val="00786AB5"/>
    <w:rsid w:val="007876AC"/>
    <w:rsid w:val="007953CA"/>
    <w:rsid w:val="007A06E3"/>
    <w:rsid w:val="007A206A"/>
    <w:rsid w:val="007C327D"/>
    <w:rsid w:val="007D3067"/>
    <w:rsid w:val="007E206B"/>
    <w:rsid w:val="007E3B16"/>
    <w:rsid w:val="007E41C5"/>
    <w:rsid w:val="007F4B51"/>
    <w:rsid w:val="007F755C"/>
    <w:rsid w:val="008068D3"/>
    <w:rsid w:val="008134D4"/>
    <w:rsid w:val="008163C3"/>
    <w:rsid w:val="00821AC2"/>
    <w:rsid w:val="00825DDB"/>
    <w:rsid w:val="008262BF"/>
    <w:rsid w:val="00827EFD"/>
    <w:rsid w:val="0083008B"/>
    <w:rsid w:val="00833535"/>
    <w:rsid w:val="008341BE"/>
    <w:rsid w:val="00844AA5"/>
    <w:rsid w:val="008518C8"/>
    <w:rsid w:val="008525D9"/>
    <w:rsid w:val="00860EA5"/>
    <w:rsid w:val="008648CC"/>
    <w:rsid w:val="0086786A"/>
    <w:rsid w:val="0087083D"/>
    <w:rsid w:val="00873CAE"/>
    <w:rsid w:val="00876B73"/>
    <w:rsid w:val="00880A94"/>
    <w:rsid w:val="008814C3"/>
    <w:rsid w:val="0088407B"/>
    <w:rsid w:val="00885F55"/>
    <w:rsid w:val="00891FE6"/>
    <w:rsid w:val="008A2188"/>
    <w:rsid w:val="008B2DFA"/>
    <w:rsid w:val="008C27E2"/>
    <w:rsid w:val="008C6EE2"/>
    <w:rsid w:val="008D1ABE"/>
    <w:rsid w:val="008D474A"/>
    <w:rsid w:val="008D6DCE"/>
    <w:rsid w:val="008D714C"/>
    <w:rsid w:val="008E3341"/>
    <w:rsid w:val="008F0C55"/>
    <w:rsid w:val="008F12E2"/>
    <w:rsid w:val="008F4DFB"/>
    <w:rsid w:val="008F5D43"/>
    <w:rsid w:val="00912C90"/>
    <w:rsid w:val="00916939"/>
    <w:rsid w:val="00920DCF"/>
    <w:rsid w:val="00930FDD"/>
    <w:rsid w:val="00934443"/>
    <w:rsid w:val="00942533"/>
    <w:rsid w:val="00951644"/>
    <w:rsid w:val="009535D4"/>
    <w:rsid w:val="009538F8"/>
    <w:rsid w:val="00966582"/>
    <w:rsid w:val="00985167"/>
    <w:rsid w:val="00997414"/>
    <w:rsid w:val="009A10FD"/>
    <w:rsid w:val="009A33B2"/>
    <w:rsid w:val="009A4C3F"/>
    <w:rsid w:val="009B1803"/>
    <w:rsid w:val="009B6512"/>
    <w:rsid w:val="009C32D7"/>
    <w:rsid w:val="009D052B"/>
    <w:rsid w:val="009D0A50"/>
    <w:rsid w:val="009D194D"/>
    <w:rsid w:val="009D26B6"/>
    <w:rsid w:val="009D4060"/>
    <w:rsid w:val="009D730B"/>
    <w:rsid w:val="009E126C"/>
    <w:rsid w:val="009F3EBA"/>
    <w:rsid w:val="009F76B5"/>
    <w:rsid w:val="00A053AA"/>
    <w:rsid w:val="00A10E66"/>
    <w:rsid w:val="00A123F1"/>
    <w:rsid w:val="00A16956"/>
    <w:rsid w:val="00A24004"/>
    <w:rsid w:val="00A2786E"/>
    <w:rsid w:val="00A2789D"/>
    <w:rsid w:val="00A3023E"/>
    <w:rsid w:val="00A32BA3"/>
    <w:rsid w:val="00A34BFE"/>
    <w:rsid w:val="00A4384B"/>
    <w:rsid w:val="00A43E1A"/>
    <w:rsid w:val="00A52743"/>
    <w:rsid w:val="00A5520A"/>
    <w:rsid w:val="00A608EE"/>
    <w:rsid w:val="00A634AC"/>
    <w:rsid w:val="00A67A98"/>
    <w:rsid w:val="00A71920"/>
    <w:rsid w:val="00A8613B"/>
    <w:rsid w:val="00A86972"/>
    <w:rsid w:val="00A90610"/>
    <w:rsid w:val="00A92AC7"/>
    <w:rsid w:val="00A92E72"/>
    <w:rsid w:val="00A92F5A"/>
    <w:rsid w:val="00A97D3C"/>
    <w:rsid w:val="00AA0238"/>
    <w:rsid w:val="00AA0530"/>
    <w:rsid w:val="00AA1CF5"/>
    <w:rsid w:val="00AA3451"/>
    <w:rsid w:val="00AA4312"/>
    <w:rsid w:val="00AB6CA4"/>
    <w:rsid w:val="00AB7A38"/>
    <w:rsid w:val="00AB7E66"/>
    <w:rsid w:val="00AC3203"/>
    <w:rsid w:val="00AC5C05"/>
    <w:rsid w:val="00AD246F"/>
    <w:rsid w:val="00AE026B"/>
    <w:rsid w:val="00AE6597"/>
    <w:rsid w:val="00AF2B2C"/>
    <w:rsid w:val="00AF41A2"/>
    <w:rsid w:val="00AF4CD0"/>
    <w:rsid w:val="00B10DF6"/>
    <w:rsid w:val="00B169D2"/>
    <w:rsid w:val="00B207FC"/>
    <w:rsid w:val="00B21877"/>
    <w:rsid w:val="00B27BC9"/>
    <w:rsid w:val="00B348D5"/>
    <w:rsid w:val="00B37C50"/>
    <w:rsid w:val="00B410EE"/>
    <w:rsid w:val="00B414FC"/>
    <w:rsid w:val="00B53D61"/>
    <w:rsid w:val="00B5479F"/>
    <w:rsid w:val="00B56D75"/>
    <w:rsid w:val="00B56FB7"/>
    <w:rsid w:val="00B7291F"/>
    <w:rsid w:val="00B73F72"/>
    <w:rsid w:val="00B76510"/>
    <w:rsid w:val="00B76891"/>
    <w:rsid w:val="00B87422"/>
    <w:rsid w:val="00B9162F"/>
    <w:rsid w:val="00B945B7"/>
    <w:rsid w:val="00B96886"/>
    <w:rsid w:val="00BA24B0"/>
    <w:rsid w:val="00BA5269"/>
    <w:rsid w:val="00BB2B98"/>
    <w:rsid w:val="00BC3757"/>
    <w:rsid w:val="00BD1E91"/>
    <w:rsid w:val="00BD768B"/>
    <w:rsid w:val="00BE3691"/>
    <w:rsid w:val="00BF0C6A"/>
    <w:rsid w:val="00BF65F3"/>
    <w:rsid w:val="00C016C9"/>
    <w:rsid w:val="00C03768"/>
    <w:rsid w:val="00C06E8B"/>
    <w:rsid w:val="00C07FD2"/>
    <w:rsid w:val="00C104E8"/>
    <w:rsid w:val="00C1722D"/>
    <w:rsid w:val="00C20405"/>
    <w:rsid w:val="00C22F8D"/>
    <w:rsid w:val="00C33574"/>
    <w:rsid w:val="00C369B2"/>
    <w:rsid w:val="00C369CE"/>
    <w:rsid w:val="00C63BD9"/>
    <w:rsid w:val="00C66C61"/>
    <w:rsid w:val="00C74600"/>
    <w:rsid w:val="00C76699"/>
    <w:rsid w:val="00C81339"/>
    <w:rsid w:val="00C91EC8"/>
    <w:rsid w:val="00C93EE5"/>
    <w:rsid w:val="00CA2DBA"/>
    <w:rsid w:val="00CA3418"/>
    <w:rsid w:val="00CB4EA3"/>
    <w:rsid w:val="00CC3B75"/>
    <w:rsid w:val="00CC4EF9"/>
    <w:rsid w:val="00CC6D73"/>
    <w:rsid w:val="00CD0CCE"/>
    <w:rsid w:val="00CD2F37"/>
    <w:rsid w:val="00CF0459"/>
    <w:rsid w:val="00CF0BE3"/>
    <w:rsid w:val="00CF11FA"/>
    <w:rsid w:val="00CF1AA5"/>
    <w:rsid w:val="00CF24C1"/>
    <w:rsid w:val="00D00489"/>
    <w:rsid w:val="00D0613B"/>
    <w:rsid w:val="00D10918"/>
    <w:rsid w:val="00D14157"/>
    <w:rsid w:val="00D21386"/>
    <w:rsid w:val="00D24AC4"/>
    <w:rsid w:val="00D255FF"/>
    <w:rsid w:val="00D31836"/>
    <w:rsid w:val="00D32A29"/>
    <w:rsid w:val="00D37BBD"/>
    <w:rsid w:val="00D37F68"/>
    <w:rsid w:val="00D42F08"/>
    <w:rsid w:val="00D44CAD"/>
    <w:rsid w:val="00D46208"/>
    <w:rsid w:val="00D50534"/>
    <w:rsid w:val="00D5588D"/>
    <w:rsid w:val="00D56592"/>
    <w:rsid w:val="00D648A0"/>
    <w:rsid w:val="00D710F3"/>
    <w:rsid w:val="00D84A08"/>
    <w:rsid w:val="00D85FEC"/>
    <w:rsid w:val="00D9044A"/>
    <w:rsid w:val="00D90813"/>
    <w:rsid w:val="00D9475D"/>
    <w:rsid w:val="00D96F69"/>
    <w:rsid w:val="00D9780F"/>
    <w:rsid w:val="00DA40B7"/>
    <w:rsid w:val="00DA7D6C"/>
    <w:rsid w:val="00DB4B92"/>
    <w:rsid w:val="00DB5C9A"/>
    <w:rsid w:val="00DB605C"/>
    <w:rsid w:val="00DC4CB7"/>
    <w:rsid w:val="00DD3042"/>
    <w:rsid w:val="00DE2E7A"/>
    <w:rsid w:val="00DE5568"/>
    <w:rsid w:val="00E03004"/>
    <w:rsid w:val="00E03956"/>
    <w:rsid w:val="00E03B4E"/>
    <w:rsid w:val="00E25EB1"/>
    <w:rsid w:val="00E27CC9"/>
    <w:rsid w:val="00E32D93"/>
    <w:rsid w:val="00E33A1A"/>
    <w:rsid w:val="00E47151"/>
    <w:rsid w:val="00E47543"/>
    <w:rsid w:val="00E54412"/>
    <w:rsid w:val="00E56B23"/>
    <w:rsid w:val="00E62454"/>
    <w:rsid w:val="00E639CD"/>
    <w:rsid w:val="00E75B43"/>
    <w:rsid w:val="00E82C69"/>
    <w:rsid w:val="00E82CDE"/>
    <w:rsid w:val="00E8435F"/>
    <w:rsid w:val="00E85330"/>
    <w:rsid w:val="00E9157D"/>
    <w:rsid w:val="00E94BAF"/>
    <w:rsid w:val="00E96F01"/>
    <w:rsid w:val="00EB4381"/>
    <w:rsid w:val="00EB5AFF"/>
    <w:rsid w:val="00EB6BD0"/>
    <w:rsid w:val="00EC3D6A"/>
    <w:rsid w:val="00ED0CCD"/>
    <w:rsid w:val="00ED0E65"/>
    <w:rsid w:val="00ED1D50"/>
    <w:rsid w:val="00ED648E"/>
    <w:rsid w:val="00ED6CA2"/>
    <w:rsid w:val="00ED7EF1"/>
    <w:rsid w:val="00EE1D97"/>
    <w:rsid w:val="00EE7CE2"/>
    <w:rsid w:val="00EF4EE2"/>
    <w:rsid w:val="00F00A59"/>
    <w:rsid w:val="00F0702E"/>
    <w:rsid w:val="00F11E57"/>
    <w:rsid w:val="00F15F62"/>
    <w:rsid w:val="00F177EE"/>
    <w:rsid w:val="00F24F2C"/>
    <w:rsid w:val="00F25C3A"/>
    <w:rsid w:val="00F326F8"/>
    <w:rsid w:val="00F34A53"/>
    <w:rsid w:val="00F372A0"/>
    <w:rsid w:val="00F407ED"/>
    <w:rsid w:val="00F4245C"/>
    <w:rsid w:val="00F42910"/>
    <w:rsid w:val="00F43883"/>
    <w:rsid w:val="00F461CF"/>
    <w:rsid w:val="00F5787D"/>
    <w:rsid w:val="00F70624"/>
    <w:rsid w:val="00F723E2"/>
    <w:rsid w:val="00F86AB0"/>
    <w:rsid w:val="00F953F2"/>
    <w:rsid w:val="00F97FE8"/>
    <w:rsid w:val="00FA1129"/>
    <w:rsid w:val="00FA387B"/>
    <w:rsid w:val="00FB03BA"/>
    <w:rsid w:val="00FB0AA9"/>
    <w:rsid w:val="00FB5747"/>
    <w:rsid w:val="00FB68AC"/>
    <w:rsid w:val="00FC094D"/>
    <w:rsid w:val="00FC0D90"/>
    <w:rsid w:val="00FC5D8C"/>
    <w:rsid w:val="00FD1E24"/>
    <w:rsid w:val="00FE02C5"/>
    <w:rsid w:val="00FE1948"/>
    <w:rsid w:val="00FE1A0A"/>
    <w:rsid w:val="00FE7647"/>
    <w:rsid w:val="00FF17F3"/>
    <w:rsid w:val="00F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6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3C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83C9C"/>
  </w:style>
  <w:style w:type="paragraph" w:styleId="a4">
    <w:name w:val="footer"/>
    <w:basedOn w:val="a"/>
    <w:link w:val="Char0"/>
    <w:uiPriority w:val="99"/>
    <w:unhideWhenUsed/>
    <w:rsid w:val="00283C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83C9C"/>
  </w:style>
  <w:style w:type="paragraph" w:customStyle="1" w:styleId="a5">
    <w:name w:val="바탕글"/>
    <w:basedOn w:val="a"/>
    <w:rsid w:val="00495016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646F6C"/>
    <w:pPr>
      <w:ind w:leftChars="400" w:left="800"/>
    </w:pPr>
  </w:style>
  <w:style w:type="character" w:customStyle="1" w:styleId="color011">
    <w:name w:val="color011"/>
    <w:basedOn w:val="a0"/>
    <w:rsid w:val="001C4C86"/>
    <w:rPr>
      <w:color w:val="3399C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6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3C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83C9C"/>
  </w:style>
  <w:style w:type="paragraph" w:styleId="a4">
    <w:name w:val="footer"/>
    <w:basedOn w:val="a"/>
    <w:link w:val="Char0"/>
    <w:uiPriority w:val="99"/>
    <w:unhideWhenUsed/>
    <w:rsid w:val="00283C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83C9C"/>
  </w:style>
  <w:style w:type="paragraph" w:customStyle="1" w:styleId="a5">
    <w:name w:val="바탕글"/>
    <w:basedOn w:val="a"/>
    <w:rsid w:val="00495016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646F6C"/>
    <w:pPr>
      <w:ind w:leftChars="400" w:left="800"/>
    </w:pPr>
  </w:style>
  <w:style w:type="character" w:customStyle="1" w:styleId="color011">
    <w:name w:val="color011"/>
    <w:basedOn w:val="a0"/>
    <w:rsid w:val="001C4C86"/>
    <w:rPr>
      <w:color w:val="3399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예드림안과</cp:lastModifiedBy>
  <cp:revision>11</cp:revision>
  <dcterms:created xsi:type="dcterms:W3CDTF">2015-10-14T12:07:00Z</dcterms:created>
  <dcterms:modified xsi:type="dcterms:W3CDTF">2015-12-17T07:36:00Z</dcterms:modified>
</cp:coreProperties>
</file>